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91E0B" w14:textId="77777777" w:rsidR="0098613B" w:rsidRPr="00A264AB" w:rsidRDefault="00F127BC" w:rsidP="0098613B">
      <w:pPr>
        <w:spacing w:after="120"/>
        <w:jc w:val="center"/>
        <w:rPr>
          <w:rFonts w:ascii="Arial" w:hAnsi="Arial" w:cs="Arial"/>
          <w:sz w:val="24"/>
        </w:rPr>
      </w:pPr>
      <w:r w:rsidRPr="00A264AB">
        <w:rPr>
          <w:rFonts w:ascii="Arial" w:hAnsi="Arial" w:cs="Arial"/>
          <w:b/>
          <w:sz w:val="24"/>
        </w:rPr>
        <w:t xml:space="preserve">Mitteilungsbogen nach § 8a Abs. 4 SGB VIII </w:t>
      </w:r>
      <w:r w:rsidR="0098613B" w:rsidRPr="00A264AB">
        <w:rPr>
          <w:rFonts w:ascii="Arial" w:hAnsi="Arial" w:cs="Arial"/>
          <w:b/>
          <w:sz w:val="24"/>
        </w:rPr>
        <w:br/>
      </w:r>
      <w:r w:rsidRPr="00A264AB">
        <w:rPr>
          <w:rFonts w:ascii="Arial" w:hAnsi="Arial" w:cs="Arial"/>
          <w:b/>
          <w:sz w:val="24"/>
        </w:rPr>
        <w:t>für freie Träger der Kinder- und Jugendhilfe</w:t>
      </w:r>
      <w:r w:rsidRPr="00A264AB">
        <w:rPr>
          <w:rFonts w:ascii="Arial" w:hAnsi="Arial" w:cs="Arial"/>
          <w:sz w:val="24"/>
        </w:rPr>
        <w:t xml:space="preserve"> </w:t>
      </w:r>
    </w:p>
    <w:p w14:paraId="19AA1165" w14:textId="77777777" w:rsidR="009C71AD" w:rsidRDefault="001C0A55" w:rsidP="0098613B">
      <w:pPr>
        <w:spacing w:after="120"/>
        <w:jc w:val="center"/>
        <w:rPr>
          <w:rFonts w:ascii="Arial" w:hAnsi="Arial" w:cs="Arial"/>
        </w:rPr>
      </w:pPr>
      <w:r w:rsidRPr="00A264AB">
        <w:rPr>
          <w:rFonts w:ascii="Arial" w:hAnsi="Arial" w:cs="Arial"/>
        </w:rPr>
        <w:t>Kreisjugendamt Minden-Lübbecke, Jugendamt Stadt Minden, Stadt Porta Westfalica,</w:t>
      </w:r>
      <w:r w:rsidR="0098613B" w:rsidRPr="00A264AB">
        <w:rPr>
          <w:rFonts w:ascii="Arial" w:hAnsi="Arial" w:cs="Arial"/>
        </w:rPr>
        <w:t xml:space="preserve"> </w:t>
      </w:r>
    </w:p>
    <w:p w14:paraId="62D27D10" w14:textId="50103ABC" w:rsidR="002F6892" w:rsidRPr="00A264AB" w:rsidRDefault="001C0A55" w:rsidP="0098613B">
      <w:pPr>
        <w:spacing w:after="120"/>
        <w:jc w:val="center"/>
        <w:rPr>
          <w:rFonts w:ascii="Arial" w:hAnsi="Arial" w:cs="Arial"/>
        </w:rPr>
      </w:pPr>
      <w:r w:rsidRPr="00A264AB">
        <w:rPr>
          <w:rFonts w:ascii="Arial" w:hAnsi="Arial" w:cs="Arial"/>
        </w:rPr>
        <w:t>Stadt Bad Oeynhausen</w:t>
      </w:r>
    </w:p>
    <w:p w14:paraId="4014AC66" w14:textId="77777777" w:rsidR="0098613B" w:rsidRPr="00A264AB" w:rsidRDefault="0098613B" w:rsidP="0098613B">
      <w:pPr>
        <w:rPr>
          <w:rFonts w:ascii="Arial" w:hAnsi="Arial" w:cs="Arial"/>
        </w:rPr>
      </w:pPr>
    </w:p>
    <w:p w14:paraId="742699DF" w14:textId="77777777" w:rsidR="00F127BC" w:rsidRPr="00A264AB" w:rsidRDefault="00F127BC" w:rsidP="0098613B">
      <w:pPr>
        <w:rPr>
          <w:rFonts w:ascii="Arial" w:hAnsi="Arial" w:cs="Arial"/>
        </w:rPr>
      </w:pPr>
      <w:r w:rsidRPr="00A264AB">
        <w:rPr>
          <w:rFonts w:ascii="Arial" w:hAnsi="Arial" w:cs="Arial"/>
        </w:rPr>
        <w:t>Dokumentation von Gefährdungseinschätzungen und Schutzmaßnahmen eines Kindes/Jugendlichen</w:t>
      </w:r>
    </w:p>
    <w:p w14:paraId="07E9F188" w14:textId="77777777" w:rsidR="00F127BC" w:rsidRPr="00A264AB" w:rsidRDefault="00F127BC" w:rsidP="0098613B">
      <w:pPr>
        <w:rPr>
          <w:rFonts w:ascii="Arial" w:hAnsi="Arial" w:cs="Arial"/>
          <w:b/>
          <w:bCs/>
          <w:spacing w:val="30"/>
          <w:u w:val="single"/>
        </w:rPr>
      </w:pPr>
      <w:r w:rsidRPr="00A264AB">
        <w:rPr>
          <w:rFonts w:ascii="Arial" w:hAnsi="Arial" w:cs="Arial"/>
          <w:b/>
          <w:bCs/>
          <w:spacing w:val="30"/>
          <w:u w:val="single"/>
        </w:rPr>
        <w:t>Kontaktdaten:</w:t>
      </w:r>
    </w:p>
    <w:tbl>
      <w:tblPr>
        <w:tblStyle w:val="Tabellenraster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4106"/>
        <w:gridCol w:w="5805"/>
      </w:tblGrid>
      <w:tr w:rsidR="0098613B" w:rsidRPr="00A264AB" w14:paraId="1CDA205C" w14:textId="77777777" w:rsidTr="00573E07">
        <w:trPr>
          <w:trHeight w:val="454"/>
        </w:trPr>
        <w:tc>
          <w:tcPr>
            <w:tcW w:w="9911" w:type="dxa"/>
            <w:gridSpan w:val="2"/>
            <w:shd w:val="clear" w:color="auto" w:fill="F2F2F2" w:themeFill="background1" w:themeFillShade="F2"/>
            <w:vAlign w:val="center"/>
          </w:tcPr>
          <w:p w14:paraId="34E3A913" w14:textId="77777777" w:rsidR="0098613B" w:rsidRPr="00A264AB" w:rsidRDefault="0098613B" w:rsidP="007610D3">
            <w:pPr>
              <w:rPr>
                <w:rFonts w:ascii="Arial" w:hAnsi="Arial" w:cs="Arial"/>
                <w:b/>
                <w:bCs/>
                <w:u w:val="single"/>
              </w:rPr>
            </w:pPr>
            <w:r w:rsidRPr="00A264AB">
              <w:rPr>
                <w:rFonts w:ascii="Arial" w:hAnsi="Arial" w:cs="Arial"/>
                <w:b/>
                <w:bCs/>
              </w:rPr>
              <w:t>Angaben zur mitteilenden Person</w:t>
            </w:r>
          </w:p>
        </w:tc>
      </w:tr>
      <w:tr w:rsidR="0098613B" w:rsidRPr="00A264AB" w14:paraId="3DDE29A1" w14:textId="77777777" w:rsidTr="00C702F1">
        <w:trPr>
          <w:trHeight w:val="454"/>
        </w:trPr>
        <w:tc>
          <w:tcPr>
            <w:tcW w:w="4106" w:type="dxa"/>
          </w:tcPr>
          <w:p w14:paraId="771836D2" w14:textId="77777777" w:rsidR="0098613B" w:rsidRPr="00A264AB" w:rsidRDefault="0098613B" w:rsidP="00C702F1">
            <w:pPr>
              <w:rPr>
                <w:rFonts w:ascii="Arial" w:hAnsi="Arial" w:cs="Arial"/>
                <w:b/>
                <w:bCs/>
                <w:u w:val="single"/>
              </w:rPr>
            </w:pPr>
            <w:r w:rsidRPr="00A264AB">
              <w:rPr>
                <w:rFonts w:ascii="Arial" w:hAnsi="Arial" w:cs="Arial"/>
              </w:rPr>
              <w:t>Träger/Einrichtung bzw. Angebot:</w:t>
            </w:r>
          </w:p>
        </w:tc>
        <w:tc>
          <w:tcPr>
            <w:tcW w:w="5805" w:type="dxa"/>
          </w:tcPr>
          <w:p w14:paraId="76FC087A" w14:textId="77777777" w:rsidR="0098613B" w:rsidRPr="00A264AB" w:rsidRDefault="00BB6517" w:rsidP="00C702F1">
            <w:pPr>
              <w:rPr>
                <w:rFonts w:ascii="Arial" w:hAnsi="Arial" w:cs="Arial"/>
                <w:b/>
                <w:bCs/>
                <w:u w:val="single"/>
              </w:rPr>
            </w:pPr>
            <w:sdt>
              <w:sdtPr>
                <w:rPr>
                  <w:rFonts w:ascii="Arial" w:hAnsi="Arial" w:cs="Arial"/>
                </w:rPr>
                <w:id w:val="-1010670936"/>
                <w:placeholder>
                  <w:docPart w:val="F07A31D6F0DB42BBB009BAE2310B961B"/>
                </w:placeholder>
                <w:showingPlcHdr/>
                <w:text/>
              </w:sdtPr>
              <w:sdtEndPr/>
              <w:sdtContent>
                <w:r w:rsidR="0098613B" w:rsidRPr="00A264AB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sdtContent>
            </w:sdt>
          </w:p>
        </w:tc>
      </w:tr>
      <w:tr w:rsidR="0098613B" w:rsidRPr="00A264AB" w14:paraId="26B87575" w14:textId="77777777" w:rsidTr="00C702F1">
        <w:trPr>
          <w:trHeight w:val="454"/>
        </w:trPr>
        <w:tc>
          <w:tcPr>
            <w:tcW w:w="4106" w:type="dxa"/>
          </w:tcPr>
          <w:p w14:paraId="0EEFE254" w14:textId="5471EEF4" w:rsidR="0098613B" w:rsidRPr="00A264AB" w:rsidRDefault="0098613B" w:rsidP="00C702F1">
            <w:pPr>
              <w:rPr>
                <w:rFonts w:ascii="Arial" w:hAnsi="Arial" w:cs="Arial"/>
                <w:b/>
                <w:bCs/>
                <w:u w:val="single"/>
              </w:rPr>
            </w:pPr>
            <w:r w:rsidRPr="00A264AB">
              <w:rPr>
                <w:rFonts w:ascii="Arial" w:hAnsi="Arial" w:cs="Arial"/>
              </w:rPr>
              <w:t xml:space="preserve">Funktion/Beruf der mitteilenden </w:t>
            </w:r>
            <w:r w:rsidR="00ED7812">
              <w:rPr>
                <w:rFonts w:ascii="Arial" w:hAnsi="Arial" w:cs="Arial"/>
              </w:rPr>
              <w:t>Fachkraft</w:t>
            </w:r>
            <w:r w:rsidRPr="00A264AB">
              <w:rPr>
                <w:rFonts w:ascii="Arial" w:hAnsi="Arial" w:cs="Arial"/>
              </w:rPr>
              <w:t>:</w:t>
            </w:r>
          </w:p>
        </w:tc>
        <w:tc>
          <w:tcPr>
            <w:tcW w:w="5805" w:type="dxa"/>
          </w:tcPr>
          <w:p w14:paraId="23CA6604" w14:textId="77777777" w:rsidR="0098613B" w:rsidRPr="00A264AB" w:rsidRDefault="00BB6517" w:rsidP="00C702F1">
            <w:pPr>
              <w:rPr>
                <w:rFonts w:ascii="Arial" w:hAnsi="Arial" w:cs="Arial"/>
                <w:b/>
                <w:bCs/>
                <w:u w:val="single"/>
              </w:rPr>
            </w:pPr>
            <w:sdt>
              <w:sdtPr>
                <w:rPr>
                  <w:rFonts w:ascii="Arial" w:hAnsi="Arial" w:cs="Arial"/>
                </w:rPr>
                <w:id w:val="-1253277549"/>
                <w:placeholder>
                  <w:docPart w:val="126826F13C364AF18B6A2561015A07E0"/>
                </w:placeholder>
                <w:showingPlcHdr/>
                <w:text/>
              </w:sdtPr>
              <w:sdtEndPr/>
              <w:sdtContent>
                <w:r w:rsidR="0098613B" w:rsidRPr="00A264AB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sdtContent>
            </w:sdt>
          </w:p>
        </w:tc>
      </w:tr>
      <w:tr w:rsidR="0098613B" w:rsidRPr="00A264AB" w14:paraId="4881DA07" w14:textId="77777777" w:rsidTr="00C702F1">
        <w:trPr>
          <w:trHeight w:val="454"/>
        </w:trPr>
        <w:tc>
          <w:tcPr>
            <w:tcW w:w="4106" w:type="dxa"/>
          </w:tcPr>
          <w:p w14:paraId="0D7EC05B" w14:textId="77777777" w:rsidR="0098613B" w:rsidRPr="00A264AB" w:rsidRDefault="0098613B" w:rsidP="00C702F1">
            <w:pPr>
              <w:rPr>
                <w:rFonts w:ascii="Arial" w:hAnsi="Arial" w:cs="Arial"/>
                <w:b/>
                <w:bCs/>
                <w:u w:val="single"/>
              </w:rPr>
            </w:pPr>
            <w:r w:rsidRPr="00A264AB">
              <w:rPr>
                <w:rFonts w:ascii="Arial" w:hAnsi="Arial" w:cs="Arial"/>
              </w:rPr>
              <w:t>Name, Vorname:</w:t>
            </w:r>
          </w:p>
        </w:tc>
        <w:tc>
          <w:tcPr>
            <w:tcW w:w="5805" w:type="dxa"/>
          </w:tcPr>
          <w:p w14:paraId="52A61509" w14:textId="77777777" w:rsidR="0098613B" w:rsidRPr="00A264AB" w:rsidRDefault="00BB6517" w:rsidP="00C702F1">
            <w:pPr>
              <w:rPr>
                <w:rFonts w:ascii="Arial" w:hAnsi="Arial" w:cs="Arial"/>
                <w:b/>
                <w:bCs/>
                <w:u w:val="single"/>
              </w:rPr>
            </w:pPr>
            <w:sdt>
              <w:sdtPr>
                <w:rPr>
                  <w:rFonts w:ascii="Arial" w:hAnsi="Arial" w:cs="Arial"/>
                </w:rPr>
                <w:id w:val="841280993"/>
                <w:placeholder>
                  <w:docPart w:val="188628C77AEA4B618C230840EABD3EA1"/>
                </w:placeholder>
                <w:showingPlcHdr/>
                <w:text/>
              </w:sdtPr>
              <w:sdtEndPr/>
              <w:sdtContent>
                <w:r w:rsidR="0098613B" w:rsidRPr="00A264AB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sdtContent>
            </w:sdt>
          </w:p>
        </w:tc>
      </w:tr>
      <w:tr w:rsidR="0098613B" w:rsidRPr="00A264AB" w14:paraId="560D002A" w14:textId="77777777" w:rsidTr="00C702F1">
        <w:trPr>
          <w:trHeight w:val="454"/>
        </w:trPr>
        <w:tc>
          <w:tcPr>
            <w:tcW w:w="4106" w:type="dxa"/>
          </w:tcPr>
          <w:p w14:paraId="38961DA1" w14:textId="77777777" w:rsidR="0098613B" w:rsidRPr="00A264AB" w:rsidRDefault="0098613B" w:rsidP="00C702F1">
            <w:pPr>
              <w:rPr>
                <w:rFonts w:ascii="Arial" w:hAnsi="Arial" w:cs="Arial"/>
                <w:b/>
                <w:bCs/>
                <w:u w:val="single"/>
              </w:rPr>
            </w:pPr>
            <w:r w:rsidRPr="00A264AB">
              <w:rPr>
                <w:rFonts w:ascii="Arial" w:hAnsi="Arial" w:cs="Arial"/>
              </w:rPr>
              <w:t>Telefonnummer:</w:t>
            </w:r>
          </w:p>
        </w:tc>
        <w:tc>
          <w:tcPr>
            <w:tcW w:w="5805" w:type="dxa"/>
          </w:tcPr>
          <w:p w14:paraId="71FB7038" w14:textId="77777777" w:rsidR="0098613B" w:rsidRPr="00A264AB" w:rsidRDefault="00BB6517" w:rsidP="00C702F1">
            <w:pPr>
              <w:rPr>
                <w:rFonts w:ascii="Arial" w:hAnsi="Arial" w:cs="Arial"/>
                <w:b/>
                <w:bCs/>
                <w:u w:val="single"/>
              </w:rPr>
            </w:pPr>
            <w:sdt>
              <w:sdtPr>
                <w:rPr>
                  <w:rFonts w:ascii="Arial" w:hAnsi="Arial" w:cs="Arial"/>
                </w:rPr>
                <w:id w:val="-1293126894"/>
                <w:placeholder>
                  <w:docPart w:val="B1AD1CD421134D45B4D57EDC2BA7019C"/>
                </w:placeholder>
                <w:showingPlcHdr/>
                <w:text/>
              </w:sdtPr>
              <w:sdtEndPr/>
              <w:sdtContent>
                <w:r w:rsidR="0098613B" w:rsidRPr="00A264AB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sdtContent>
            </w:sdt>
          </w:p>
        </w:tc>
      </w:tr>
      <w:tr w:rsidR="0098613B" w:rsidRPr="00A264AB" w14:paraId="29113513" w14:textId="77777777" w:rsidTr="00C702F1">
        <w:trPr>
          <w:trHeight w:val="454"/>
        </w:trPr>
        <w:tc>
          <w:tcPr>
            <w:tcW w:w="4106" w:type="dxa"/>
          </w:tcPr>
          <w:p w14:paraId="4BCC33C8" w14:textId="77777777" w:rsidR="0098613B" w:rsidRPr="00A264AB" w:rsidRDefault="0098613B" w:rsidP="00C702F1">
            <w:pPr>
              <w:rPr>
                <w:rFonts w:ascii="Arial" w:hAnsi="Arial" w:cs="Arial"/>
                <w:b/>
                <w:bCs/>
                <w:u w:val="single"/>
              </w:rPr>
            </w:pPr>
            <w:r w:rsidRPr="00A264AB">
              <w:rPr>
                <w:rFonts w:ascii="Arial" w:hAnsi="Arial" w:cs="Arial"/>
              </w:rPr>
              <w:t>E-Mail:</w:t>
            </w:r>
          </w:p>
        </w:tc>
        <w:tc>
          <w:tcPr>
            <w:tcW w:w="5805" w:type="dxa"/>
          </w:tcPr>
          <w:p w14:paraId="73EB6867" w14:textId="77777777" w:rsidR="0098613B" w:rsidRPr="00A264AB" w:rsidRDefault="00BB6517" w:rsidP="00C702F1">
            <w:pPr>
              <w:rPr>
                <w:rFonts w:ascii="Arial" w:hAnsi="Arial" w:cs="Arial"/>
                <w:b/>
                <w:bCs/>
                <w:u w:val="single"/>
              </w:rPr>
            </w:pPr>
            <w:sdt>
              <w:sdtPr>
                <w:rPr>
                  <w:rFonts w:ascii="Arial" w:hAnsi="Arial" w:cs="Arial"/>
                </w:rPr>
                <w:id w:val="910436981"/>
                <w:placeholder>
                  <w:docPart w:val="4A52616753B741E9B85606188F6F2148"/>
                </w:placeholder>
                <w:showingPlcHdr/>
                <w:text/>
              </w:sdtPr>
              <w:sdtEndPr/>
              <w:sdtContent>
                <w:r w:rsidR="0098613B" w:rsidRPr="00A264AB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sdtContent>
            </w:sdt>
          </w:p>
        </w:tc>
      </w:tr>
      <w:tr w:rsidR="0098613B" w:rsidRPr="00A264AB" w14:paraId="61284CB3" w14:textId="77777777" w:rsidTr="00C702F1">
        <w:trPr>
          <w:trHeight w:val="397"/>
        </w:trPr>
        <w:tc>
          <w:tcPr>
            <w:tcW w:w="4106" w:type="dxa"/>
          </w:tcPr>
          <w:p w14:paraId="142DE4E9" w14:textId="77777777" w:rsidR="0098613B" w:rsidRPr="00A264AB" w:rsidRDefault="0098613B" w:rsidP="00C702F1">
            <w:pPr>
              <w:rPr>
                <w:rFonts w:ascii="Arial" w:hAnsi="Arial" w:cs="Arial"/>
                <w:b/>
                <w:bCs/>
                <w:u w:val="single"/>
              </w:rPr>
            </w:pPr>
            <w:r w:rsidRPr="00A264AB">
              <w:rPr>
                <w:rFonts w:ascii="Arial" w:hAnsi="Arial" w:cs="Arial"/>
              </w:rPr>
              <w:t>Angaben zur Erreichbarkeit:</w:t>
            </w:r>
          </w:p>
        </w:tc>
        <w:tc>
          <w:tcPr>
            <w:tcW w:w="5805" w:type="dxa"/>
          </w:tcPr>
          <w:p w14:paraId="3FB36B4D" w14:textId="77777777" w:rsidR="0098613B" w:rsidRPr="00A264AB" w:rsidRDefault="00BB6517" w:rsidP="00C702F1">
            <w:pPr>
              <w:rPr>
                <w:rFonts w:ascii="Arial" w:hAnsi="Arial" w:cs="Arial"/>
                <w:b/>
                <w:bCs/>
                <w:u w:val="single"/>
              </w:rPr>
            </w:pPr>
            <w:sdt>
              <w:sdtPr>
                <w:rPr>
                  <w:rFonts w:ascii="Arial" w:hAnsi="Arial" w:cs="Arial"/>
                </w:rPr>
                <w:id w:val="-14610499"/>
                <w:placeholder>
                  <w:docPart w:val="95AB36526774484D9738946682CC18F3"/>
                </w:placeholder>
                <w:showingPlcHdr/>
                <w:text/>
              </w:sdtPr>
              <w:sdtEndPr/>
              <w:sdtContent>
                <w:r w:rsidR="0098613B" w:rsidRPr="00A264AB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sdtContent>
            </w:sdt>
          </w:p>
        </w:tc>
      </w:tr>
    </w:tbl>
    <w:p w14:paraId="62136629" w14:textId="77777777" w:rsidR="0098613B" w:rsidRPr="00A264AB" w:rsidRDefault="0098613B" w:rsidP="004D0D66">
      <w:pPr>
        <w:rPr>
          <w:rFonts w:ascii="Arial" w:hAnsi="Arial" w:cs="Arial"/>
        </w:rPr>
      </w:pPr>
    </w:p>
    <w:tbl>
      <w:tblPr>
        <w:tblStyle w:val="Tabellenraster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4106"/>
        <w:gridCol w:w="5805"/>
      </w:tblGrid>
      <w:tr w:rsidR="00573E07" w:rsidRPr="00A264AB" w14:paraId="34F2646E" w14:textId="77777777" w:rsidTr="00573E07">
        <w:trPr>
          <w:trHeight w:val="454"/>
        </w:trPr>
        <w:tc>
          <w:tcPr>
            <w:tcW w:w="9911" w:type="dxa"/>
            <w:gridSpan w:val="2"/>
            <w:shd w:val="clear" w:color="auto" w:fill="F2F2F2" w:themeFill="background1" w:themeFillShade="F2"/>
            <w:vAlign w:val="center"/>
          </w:tcPr>
          <w:p w14:paraId="1D432BC2" w14:textId="77777777" w:rsidR="00573E07" w:rsidRPr="00A264AB" w:rsidRDefault="00573E07" w:rsidP="00A502D1">
            <w:pPr>
              <w:rPr>
                <w:rFonts w:ascii="Arial" w:hAnsi="Arial" w:cs="Arial"/>
                <w:b/>
                <w:bCs/>
              </w:rPr>
            </w:pPr>
            <w:r w:rsidRPr="00A264AB">
              <w:rPr>
                <w:rFonts w:ascii="Arial" w:hAnsi="Arial" w:cs="Arial"/>
                <w:b/>
                <w:bCs/>
              </w:rPr>
              <w:t>Hinzugezoge</w:t>
            </w:r>
            <w:r w:rsidR="00C702F1" w:rsidRPr="00A264AB">
              <w:rPr>
                <w:rFonts w:ascii="Arial" w:hAnsi="Arial" w:cs="Arial"/>
                <w:b/>
                <w:bCs/>
              </w:rPr>
              <w:t>ne insoweit erfahrene Fachkraft</w:t>
            </w:r>
          </w:p>
        </w:tc>
      </w:tr>
      <w:tr w:rsidR="00573E07" w:rsidRPr="00A264AB" w14:paraId="4BCDA2F2" w14:textId="77777777" w:rsidTr="00C702F1">
        <w:trPr>
          <w:trHeight w:val="454"/>
        </w:trPr>
        <w:tc>
          <w:tcPr>
            <w:tcW w:w="4106" w:type="dxa"/>
          </w:tcPr>
          <w:p w14:paraId="52039738" w14:textId="77777777" w:rsidR="00573E07" w:rsidRPr="00A264AB" w:rsidRDefault="00573E07" w:rsidP="00C702F1">
            <w:pPr>
              <w:rPr>
                <w:rFonts w:ascii="Arial" w:hAnsi="Arial" w:cs="Arial"/>
              </w:rPr>
            </w:pPr>
            <w:r w:rsidRPr="00A264AB">
              <w:rPr>
                <w:rFonts w:ascii="Arial" w:hAnsi="Arial" w:cs="Arial"/>
              </w:rPr>
              <w:t>Name, Vorname:</w:t>
            </w:r>
          </w:p>
        </w:tc>
        <w:tc>
          <w:tcPr>
            <w:tcW w:w="5805" w:type="dxa"/>
          </w:tcPr>
          <w:p w14:paraId="6ECD0F37" w14:textId="77777777" w:rsidR="00573E07" w:rsidRPr="00A264AB" w:rsidRDefault="00BB6517" w:rsidP="00C702F1">
            <w:pPr>
              <w:rPr>
                <w:rFonts w:ascii="Arial" w:hAnsi="Arial" w:cs="Arial"/>
                <w:b/>
                <w:bCs/>
                <w:u w:val="single"/>
              </w:rPr>
            </w:pPr>
            <w:sdt>
              <w:sdtPr>
                <w:rPr>
                  <w:rFonts w:ascii="Arial" w:hAnsi="Arial" w:cs="Arial"/>
                </w:rPr>
                <w:id w:val="-1261829912"/>
                <w:placeholder>
                  <w:docPart w:val="C07E705342074117B5233F141CA5A282"/>
                </w:placeholder>
                <w:showingPlcHdr/>
                <w:text/>
              </w:sdtPr>
              <w:sdtEndPr/>
              <w:sdtContent>
                <w:r w:rsidR="00573E07" w:rsidRPr="00A264AB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sdtContent>
            </w:sdt>
          </w:p>
        </w:tc>
      </w:tr>
      <w:tr w:rsidR="00573E07" w:rsidRPr="00A264AB" w14:paraId="3CFE4CE2" w14:textId="77777777" w:rsidTr="00C702F1">
        <w:trPr>
          <w:trHeight w:val="454"/>
        </w:trPr>
        <w:tc>
          <w:tcPr>
            <w:tcW w:w="4106" w:type="dxa"/>
          </w:tcPr>
          <w:p w14:paraId="2AF10265" w14:textId="77777777" w:rsidR="00573E07" w:rsidRPr="00A264AB" w:rsidRDefault="00573E07" w:rsidP="00C702F1">
            <w:pPr>
              <w:rPr>
                <w:rFonts w:ascii="Arial" w:hAnsi="Arial" w:cs="Arial"/>
              </w:rPr>
            </w:pPr>
            <w:r w:rsidRPr="00A264AB">
              <w:rPr>
                <w:rFonts w:ascii="Arial" w:hAnsi="Arial" w:cs="Arial"/>
              </w:rPr>
              <w:t>Telefonnummer:</w:t>
            </w:r>
          </w:p>
        </w:tc>
        <w:tc>
          <w:tcPr>
            <w:tcW w:w="5805" w:type="dxa"/>
          </w:tcPr>
          <w:p w14:paraId="7AF5A66B" w14:textId="77777777" w:rsidR="00573E07" w:rsidRPr="00A264AB" w:rsidRDefault="00BB6517" w:rsidP="00C702F1">
            <w:pPr>
              <w:rPr>
                <w:rFonts w:ascii="Arial" w:hAnsi="Arial" w:cs="Arial"/>
                <w:b/>
                <w:bCs/>
                <w:u w:val="single"/>
              </w:rPr>
            </w:pPr>
            <w:sdt>
              <w:sdtPr>
                <w:rPr>
                  <w:rFonts w:ascii="Arial" w:hAnsi="Arial" w:cs="Arial"/>
                </w:rPr>
                <w:id w:val="-35426703"/>
                <w:placeholder>
                  <w:docPart w:val="862B08FD18A1485B8CD3CF8BC195D2A0"/>
                </w:placeholder>
                <w:showingPlcHdr/>
                <w:text/>
              </w:sdtPr>
              <w:sdtEndPr/>
              <w:sdtContent>
                <w:r w:rsidR="00573E07" w:rsidRPr="00A264AB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sdtContent>
            </w:sdt>
          </w:p>
        </w:tc>
      </w:tr>
      <w:tr w:rsidR="00573E07" w:rsidRPr="00A264AB" w14:paraId="1190954B" w14:textId="77777777" w:rsidTr="00C702F1">
        <w:trPr>
          <w:trHeight w:val="454"/>
        </w:trPr>
        <w:tc>
          <w:tcPr>
            <w:tcW w:w="4106" w:type="dxa"/>
          </w:tcPr>
          <w:p w14:paraId="02D8573E" w14:textId="77777777" w:rsidR="00573E07" w:rsidRPr="00A264AB" w:rsidRDefault="00573E07" w:rsidP="00C702F1">
            <w:pPr>
              <w:rPr>
                <w:rFonts w:ascii="Arial" w:hAnsi="Arial" w:cs="Arial"/>
              </w:rPr>
            </w:pPr>
            <w:r w:rsidRPr="00A264AB">
              <w:rPr>
                <w:rFonts w:ascii="Arial" w:hAnsi="Arial" w:cs="Arial"/>
              </w:rPr>
              <w:t>E-Mail:</w:t>
            </w:r>
          </w:p>
        </w:tc>
        <w:tc>
          <w:tcPr>
            <w:tcW w:w="5805" w:type="dxa"/>
          </w:tcPr>
          <w:p w14:paraId="40979088" w14:textId="77777777" w:rsidR="00573E07" w:rsidRPr="00A264AB" w:rsidRDefault="00BB6517" w:rsidP="00C702F1">
            <w:pPr>
              <w:rPr>
                <w:rFonts w:ascii="Arial" w:hAnsi="Arial" w:cs="Arial"/>
                <w:b/>
                <w:bCs/>
                <w:u w:val="single"/>
              </w:rPr>
            </w:pPr>
            <w:sdt>
              <w:sdtPr>
                <w:rPr>
                  <w:rFonts w:ascii="Arial" w:hAnsi="Arial" w:cs="Arial"/>
                </w:rPr>
                <w:id w:val="1349531319"/>
                <w:placeholder>
                  <w:docPart w:val="FA30BA06E5F649FEBDF94E8280CB0711"/>
                </w:placeholder>
                <w:showingPlcHdr/>
                <w:text/>
              </w:sdtPr>
              <w:sdtEndPr/>
              <w:sdtContent>
                <w:r w:rsidR="00573E07" w:rsidRPr="00A264AB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sdtContent>
            </w:sdt>
          </w:p>
        </w:tc>
      </w:tr>
    </w:tbl>
    <w:p w14:paraId="72BC073B" w14:textId="77777777" w:rsidR="00573E07" w:rsidRPr="00A264AB" w:rsidRDefault="00573E07" w:rsidP="004D0D66">
      <w:pPr>
        <w:rPr>
          <w:rFonts w:ascii="Arial" w:hAnsi="Arial" w:cs="Arial"/>
        </w:rPr>
      </w:pPr>
    </w:p>
    <w:tbl>
      <w:tblPr>
        <w:tblStyle w:val="Tabellenraster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4106"/>
        <w:gridCol w:w="5805"/>
      </w:tblGrid>
      <w:tr w:rsidR="00573E07" w:rsidRPr="00A264AB" w14:paraId="4C192396" w14:textId="77777777" w:rsidTr="00573E07">
        <w:trPr>
          <w:trHeight w:val="454"/>
        </w:trPr>
        <w:tc>
          <w:tcPr>
            <w:tcW w:w="9911" w:type="dxa"/>
            <w:gridSpan w:val="2"/>
            <w:shd w:val="clear" w:color="auto" w:fill="F2F2F2" w:themeFill="background1" w:themeFillShade="F2"/>
            <w:vAlign w:val="center"/>
          </w:tcPr>
          <w:p w14:paraId="326E49FC" w14:textId="77777777" w:rsidR="00573E07" w:rsidRPr="00A264AB" w:rsidRDefault="00573E07" w:rsidP="00A502D1">
            <w:pPr>
              <w:rPr>
                <w:rFonts w:ascii="Arial" w:hAnsi="Arial" w:cs="Arial"/>
                <w:b/>
                <w:bCs/>
              </w:rPr>
            </w:pPr>
            <w:r w:rsidRPr="00A264AB">
              <w:rPr>
                <w:rFonts w:ascii="Arial" w:hAnsi="Arial" w:cs="Arial"/>
                <w:b/>
                <w:bCs/>
              </w:rPr>
              <w:t>Daten des betroffenen Kindes/Jugendlichen</w:t>
            </w:r>
          </w:p>
        </w:tc>
      </w:tr>
      <w:tr w:rsidR="00573E07" w:rsidRPr="00A264AB" w14:paraId="25E642DB" w14:textId="77777777" w:rsidTr="00C702F1">
        <w:trPr>
          <w:trHeight w:val="454"/>
        </w:trPr>
        <w:tc>
          <w:tcPr>
            <w:tcW w:w="4106" w:type="dxa"/>
          </w:tcPr>
          <w:p w14:paraId="7B76FF90" w14:textId="77777777" w:rsidR="00573E07" w:rsidRPr="00A264AB" w:rsidRDefault="00573E07" w:rsidP="00C702F1">
            <w:pPr>
              <w:rPr>
                <w:rFonts w:ascii="Arial" w:hAnsi="Arial" w:cs="Arial"/>
              </w:rPr>
            </w:pPr>
            <w:r w:rsidRPr="00A264AB">
              <w:rPr>
                <w:rFonts w:ascii="Arial" w:hAnsi="Arial" w:cs="Arial"/>
              </w:rPr>
              <w:t>Name, Vorname:</w:t>
            </w:r>
          </w:p>
        </w:tc>
        <w:tc>
          <w:tcPr>
            <w:tcW w:w="5805" w:type="dxa"/>
          </w:tcPr>
          <w:p w14:paraId="1F3741DB" w14:textId="77777777" w:rsidR="00573E07" w:rsidRPr="00A264AB" w:rsidRDefault="00BB6517" w:rsidP="00C702F1">
            <w:pPr>
              <w:rPr>
                <w:rFonts w:ascii="Arial" w:hAnsi="Arial" w:cs="Arial"/>
                <w:b/>
                <w:bCs/>
                <w:u w:val="single"/>
              </w:rPr>
            </w:pPr>
            <w:sdt>
              <w:sdtPr>
                <w:rPr>
                  <w:rFonts w:ascii="Arial" w:hAnsi="Arial" w:cs="Arial"/>
                </w:rPr>
                <w:id w:val="554829696"/>
                <w:placeholder>
                  <w:docPart w:val="2352F7893E6A4A7CBCB77148EBFC95E0"/>
                </w:placeholder>
                <w:showingPlcHdr/>
                <w:text/>
              </w:sdtPr>
              <w:sdtEndPr/>
              <w:sdtContent>
                <w:r w:rsidR="00573E07" w:rsidRPr="00A264AB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sdtContent>
            </w:sdt>
          </w:p>
        </w:tc>
      </w:tr>
      <w:tr w:rsidR="00573E07" w:rsidRPr="00A264AB" w14:paraId="7C3F2696" w14:textId="77777777" w:rsidTr="00C702F1">
        <w:trPr>
          <w:trHeight w:val="454"/>
        </w:trPr>
        <w:tc>
          <w:tcPr>
            <w:tcW w:w="4106" w:type="dxa"/>
          </w:tcPr>
          <w:p w14:paraId="0D9F8C4D" w14:textId="77777777" w:rsidR="00573E07" w:rsidRPr="00A264AB" w:rsidRDefault="00573E07" w:rsidP="00C702F1">
            <w:pPr>
              <w:rPr>
                <w:rFonts w:ascii="Arial" w:hAnsi="Arial" w:cs="Arial"/>
              </w:rPr>
            </w:pPr>
            <w:r w:rsidRPr="00A264AB">
              <w:rPr>
                <w:rFonts w:ascii="Arial" w:hAnsi="Arial" w:cs="Arial"/>
              </w:rPr>
              <w:t>Geburtsdatum:</w:t>
            </w:r>
          </w:p>
        </w:tc>
        <w:tc>
          <w:tcPr>
            <w:tcW w:w="5805" w:type="dxa"/>
          </w:tcPr>
          <w:p w14:paraId="3CD6170D" w14:textId="77777777" w:rsidR="00573E07" w:rsidRPr="00A264AB" w:rsidRDefault="00BB6517" w:rsidP="00C702F1">
            <w:pPr>
              <w:rPr>
                <w:rFonts w:ascii="Arial" w:hAnsi="Arial" w:cs="Arial"/>
                <w:b/>
                <w:bCs/>
                <w:u w:val="single"/>
              </w:rPr>
            </w:pPr>
            <w:sdt>
              <w:sdtPr>
                <w:rPr>
                  <w:rFonts w:ascii="Arial" w:hAnsi="Arial" w:cs="Arial"/>
                </w:rPr>
                <w:id w:val="8495000"/>
                <w:placeholder>
                  <w:docPart w:val="17062A56C0334A11BFB147B6EE3F8F2E"/>
                </w:placeholder>
                <w:showingPlcHdr/>
                <w:text/>
              </w:sdtPr>
              <w:sdtEndPr/>
              <w:sdtContent>
                <w:r w:rsidR="00573E07" w:rsidRPr="00A264AB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sdtContent>
            </w:sdt>
          </w:p>
        </w:tc>
      </w:tr>
      <w:tr w:rsidR="00573E07" w:rsidRPr="00A264AB" w14:paraId="4B244EA6" w14:textId="77777777" w:rsidTr="00C702F1">
        <w:trPr>
          <w:trHeight w:val="454"/>
        </w:trPr>
        <w:tc>
          <w:tcPr>
            <w:tcW w:w="4106" w:type="dxa"/>
          </w:tcPr>
          <w:p w14:paraId="1DB832AB" w14:textId="77777777" w:rsidR="00573E07" w:rsidRPr="00A264AB" w:rsidRDefault="00573E07" w:rsidP="00C702F1">
            <w:pPr>
              <w:rPr>
                <w:rFonts w:ascii="Arial" w:hAnsi="Arial" w:cs="Arial"/>
              </w:rPr>
            </w:pPr>
            <w:r w:rsidRPr="00A264AB">
              <w:rPr>
                <w:rFonts w:ascii="Arial" w:hAnsi="Arial" w:cs="Arial"/>
              </w:rPr>
              <w:t>Geschlecht:</w:t>
            </w:r>
          </w:p>
        </w:tc>
        <w:tc>
          <w:tcPr>
            <w:tcW w:w="5805" w:type="dxa"/>
          </w:tcPr>
          <w:p w14:paraId="3E7C8C6F" w14:textId="77777777" w:rsidR="00573E07" w:rsidRPr="00A264AB" w:rsidRDefault="00BB6517" w:rsidP="00C702F1">
            <w:pPr>
              <w:rPr>
                <w:rFonts w:ascii="Arial" w:hAnsi="Arial" w:cs="Arial"/>
                <w:b/>
                <w:bCs/>
                <w:u w:val="single"/>
              </w:rPr>
            </w:pPr>
            <w:sdt>
              <w:sdtPr>
                <w:rPr>
                  <w:rFonts w:ascii="Arial" w:hAnsi="Arial" w:cs="Arial"/>
                </w:rPr>
                <w:id w:val="-318117164"/>
                <w:placeholder>
                  <w:docPart w:val="6BA61D5ED9B84361811FC0A53C9C9725"/>
                </w:placeholder>
                <w:showingPlcHdr/>
                <w:text/>
              </w:sdtPr>
              <w:sdtEndPr/>
              <w:sdtContent>
                <w:r w:rsidR="00573E07" w:rsidRPr="00A264AB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sdtContent>
            </w:sdt>
          </w:p>
        </w:tc>
      </w:tr>
      <w:tr w:rsidR="00573E07" w:rsidRPr="00A264AB" w14:paraId="3285FAAC" w14:textId="77777777" w:rsidTr="00C702F1">
        <w:trPr>
          <w:trHeight w:val="454"/>
        </w:trPr>
        <w:tc>
          <w:tcPr>
            <w:tcW w:w="4106" w:type="dxa"/>
          </w:tcPr>
          <w:p w14:paraId="4AEA055B" w14:textId="77777777" w:rsidR="00573E07" w:rsidRPr="00A264AB" w:rsidRDefault="00573E07" w:rsidP="00C702F1">
            <w:pPr>
              <w:rPr>
                <w:rFonts w:ascii="Arial" w:hAnsi="Arial" w:cs="Arial"/>
              </w:rPr>
            </w:pPr>
            <w:r w:rsidRPr="00A264AB">
              <w:rPr>
                <w:rFonts w:ascii="Arial" w:hAnsi="Arial" w:cs="Arial"/>
              </w:rPr>
              <w:t>Adresse:</w:t>
            </w:r>
          </w:p>
        </w:tc>
        <w:tc>
          <w:tcPr>
            <w:tcW w:w="5805" w:type="dxa"/>
          </w:tcPr>
          <w:p w14:paraId="0EDC3FBD" w14:textId="77777777" w:rsidR="00573E07" w:rsidRPr="00A264AB" w:rsidRDefault="00BB6517" w:rsidP="00C702F1">
            <w:pPr>
              <w:rPr>
                <w:rFonts w:ascii="Arial" w:hAnsi="Arial" w:cs="Arial"/>
                <w:b/>
                <w:bCs/>
                <w:u w:val="single"/>
              </w:rPr>
            </w:pPr>
            <w:sdt>
              <w:sdtPr>
                <w:rPr>
                  <w:rFonts w:ascii="Arial" w:hAnsi="Arial" w:cs="Arial"/>
                </w:rPr>
                <w:id w:val="1000467987"/>
                <w:placeholder>
                  <w:docPart w:val="ECECE33B498B44DF8D90BCECC5506E36"/>
                </w:placeholder>
                <w:showingPlcHdr/>
                <w:text/>
              </w:sdtPr>
              <w:sdtEndPr/>
              <w:sdtContent>
                <w:r w:rsidR="00573E07" w:rsidRPr="00A264AB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sdtContent>
            </w:sdt>
          </w:p>
        </w:tc>
      </w:tr>
      <w:tr w:rsidR="00C03637" w:rsidRPr="00A264AB" w14:paraId="6E33AAD7" w14:textId="77777777" w:rsidTr="00C702F1">
        <w:trPr>
          <w:trHeight w:val="454"/>
        </w:trPr>
        <w:tc>
          <w:tcPr>
            <w:tcW w:w="4106" w:type="dxa"/>
          </w:tcPr>
          <w:p w14:paraId="24E2BEC8" w14:textId="0AD88A7D" w:rsidR="00C03637" w:rsidRPr="00A264AB" w:rsidRDefault="00C03637" w:rsidP="00C702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Vorliegen einer Behinderung/Beein</w:t>
            </w:r>
            <w:r w:rsidR="008004F1">
              <w:rPr>
                <w:rFonts w:ascii="Arial" w:hAnsi="Arial" w:cs="Arial"/>
              </w:rPr>
              <w:t xml:space="preserve">trächtigung: </w:t>
            </w:r>
          </w:p>
        </w:tc>
        <w:sdt>
          <w:sdtPr>
            <w:rPr>
              <w:rFonts w:ascii="Arial" w:hAnsi="Arial" w:cs="Arial"/>
            </w:rPr>
            <w:id w:val="1485354849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805" w:type="dxa"/>
              </w:tcPr>
              <w:p w14:paraId="29BDB774" w14:textId="2FE5873E" w:rsidR="00C03637" w:rsidRDefault="00C03637" w:rsidP="00C702F1">
                <w:pPr>
                  <w:rPr>
                    <w:rFonts w:ascii="Arial" w:hAnsi="Arial" w:cs="Arial"/>
                  </w:rPr>
                </w:pPr>
                <w:r w:rsidRPr="00A427DC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58EE5720" w14:textId="77777777" w:rsidR="00573E07" w:rsidRPr="00A264AB" w:rsidRDefault="00573E07" w:rsidP="004D0D66">
      <w:pPr>
        <w:rPr>
          <w:rFonts w:ascii="Arial" w:hAnsi="Arial" w:cs="Arial"/>
        </w:rPr>
      </w:pPr>
    </w:p>
    <w:tbl>
      <w:tblPr>
        <w:tblStyle w:val="Tabellenraster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544"/>
        <w:gridCol w:w="5805"/>
      </w:tblGrid>
      <w:tr w:rsidR="004D0D66" w:rsidRPr="00A264AB" w14:paraId="408870BB" w14:textId="77777777" w:rsidTr="00A502D1">
        <w:trPr>
          <w:trHeight w:val="454"/>
        </w:trPr>
        <w:tc>
          <w:tcPr>
            <w:tcW w:w="9911" w:type="dxa"/>
            <w:gridSpan w:val="3"/>
            <w:shd w:val="clear" w:color="auto" w:fill="F2F2F2" w:themeFill="background1" w:themeFillShade="F2"/>
            <w:vAlign w:val="center"/>
          </w:tcPr>
          <w:p w14:paraId="4A913AC5" w14:textId="77777777" w:rsidR="004D0D66" w:rsidRPr="00A264AB" w:rsidRDefault="004D0D66" w:rsidP="00A502D1">
            <w:pPr>
              <w:rPr>
                <w:rFonts w:ascii="Arial" w:hAnsi="Arial" w:cs="Arial"/>
                <w:b/>
                <w:bCs/>
              </w:rPr>
            </w:pPr>
            <w:r w:rsidRPr="00A264AB">
              <w:rPr>
                <w:rFonts w:ascii="Arial" w:hAnsi="Arial" w:cs="Arial"/>
                <w:b/>
                <w:bCs/>
              </w:rPr>
              <w:t>Mögliche Geschwisterkinder</w:t>
            </w:r>
          </w:p>
        </w:tc>
      </w:tr>
      <w:tr w:rsidR="004D0D66" w:rsidRPr="00A264AB" w14:paraId="1AB22A49" w14:textId="77777777" w:rsidTr="00C702F1">
        <w:trPr>
          <w:trHeight w:val="454"/>
        </w:trPr>
        <w:tc>
          <w:tcPr>
            <w:tcW w:w="562" w:type="dxa"/>
            <w:vMerge w:val="restart"/>
          </w:tcPr>
          <w:p w14:paraId="4D59959E" w14:textId="77777777" w:rsidR="004D0D66" w:rsidRPr="00A264AB" w:rsidRDefault="004D0D66" w:rsidP="00C702F1">
            <w:pPr>
              <w:rPr>
                <w:rFonts w:ascii="Arial" w:hAnsi="Arial" w:cs="Arial"/>
              </w:rPr>
            </w:pPr>
            <w:r w:rsidRPr="00A264AB">
              <w:rPr>
                <w:rFonts w:ascii="Arial" w:hAnsi="Arial" w:cs="Arial"/>
              </w:rPr>
              <w:t>(1)</w:t>
            </w:r>
          </w:p>
        </w:tc>
        <w:tc>
          <w:tcPr>
            <w:tcW w:w="3544" w:type="dxa"/>
          </w:tcPr>
          <w:p w14:paraId="00CDA685" w14:textId="77777777" w:rsidR="004D0D66" w:rsidRPr="00A264AB" w:rsidRDefault="004D0D66" w:rsidP="00C702F1">
            <w:pPr>
              <w:rPr>
                <w:rFonts w:ascii="Arial" w:hAnsi="Arial" w:cs="Arial"/>
              </w:rPr>
            </w:pPr>
            <w:r w:rsidRPr="00A264AB">
              <w:rPr>
                <w:rFonts w:ascii="Arial" w:hAnsi="Arial" w:cs="Arial"/>
              </w:rPr>
              <w:t>Name, Vorname:</w:t>
            </w:r>
          </w:p>
        </w:tc>
        <w:tc>
          <w:tcPr>
            <w:tcW w:w="5805" w:type="dxa"/>
          </w:tcPr>
          <w:p w14:paraId="6C79E0CE" w14:textId="77777777" w:rsidR="004D0D66" w:rsidRPr="00A264AB" w:rsidRDefault="00BB6517" w:rsidP="00C702F1">
            <w:pPr>
              <w:rPr>
                <w:rFonts w:ascii="Arial" w:hAnsi="Arial" w:cs="Arial"/>
                <w:b/>
                <w:bCs/>
                <w:u w:val="single"/>
              </w:rPr>
            </w:pPr>
            <w:sdt>
              <w:sdtPr>
                <w:rPr>
                  <w:rFonts w:ascii="Arial" w:hAnsi="Arial" w:cs="Arial"/>
                </w:rPr>
                <w:id w:val="-775791556"/>
                <w:placeholder>
                  <w:docPart w:val="BD6D3BDAE71A4E8DAA6A3FE842C5AEBC"/>
                </w:placeholder>
                <w:showingPlcHdr/>
                <w:text/>
              </w:sdtPr>
              <w:sdtEndPr/>
              <w:sdtContent>
                <w:r w:rsidR="004D0D66" w:rsidRPr="00A264AB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sdtContent>
            </w:sdt>
          </w:p>
        </w:tc>
      </w:tr>
      <w:tr w:rsidR="004D0D66" w:rsidRPr="00A264AB" w14:paraId="495601E0" w14:textId="77777777" w:rsidTr="00C702F1">
        <w:trPr>
          <w:trHeight w:val="454"/>
        </w:trPr>
        <w:tc>
          <w:tcPr>
            <w:tcW w:w="562" w:type="dxa"/>
            <w:vMerge/>
          </w:tcPr>
          <w:p w14:paraId="400D03AB" w14:textId="77777777" w:rsidR="004D0D66" w:rsidRPr="00A264AB" w:rsidRDefault="004D0D66" w:rsidP="00C702F1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14:paraId="4E528618" w14:textId="77777777" w:rsidR="004D0D66" w:rsidRPr="00A264AB" w:rsidRDefault="004D0D66" w:rsidP="00C702F1">
            <w:pPr>
              <w:rPr>
                <w:rFonts w:ascii="Arial" w:hAnsi="Arial" w:cs="Arial"/>
              </w:rPr>
            </w:pPr>
            <w:r w:rsidRPr="00A264AB">
              <w:rPr>
                <w:rFonts w:ascii="Arial" w:hAnsi="Arial" w:cs="Arial"/>
              </w:rPr>
              <w:t>Geburtsdatum:</w:t>
            </w:r>
          </w:p>
        </w:tc>
        <w:tc>
          <w:tcPr>
            <w:tcW w:w="5805" w:type="dxa"/>
          </w:tcPr>
          <w:p w14:paraId="4EEF31CA" w14:textId="77777777" w:rsidR="004D0D66" w:rsidRPr="00A264AB" w:rsidRDefault="00BB6517" w:rsidP="00C702F1">
            <w:pPr>
              <w:rPr>
                <w:rFonts w:ascii="Arial" w:hAnsi="Arial" w:cs="Arial"/>
                <w:b/>
                <w:bCs/>
                <w:u w:val="single"/>
              </w:rPr>
            </w:pPr>
            <w:sdt>
              <w:sdtPr>
                <w:rPr>
                  <w:rFonts w:ascii="Arial" w:hAnsi="Arial" w:cs="Arial"/>
                </w:rPr>
                <w:id w:val="-1039208670"/>
                <w:placeholder>
                  <w:docPart w:val="D291BD0ED2054F6FADD852AE13B0E996"/>
                </w:placeholder>
                <w:showingPlcHdr/>
                <w:text/>
              </w:sdtPr>
              <w:sdtEndPr/>
              <w:sdtContent>
                <w:r w:rsidR="004D0D66" w:rsidRPr="00A264AB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sdtContent>
            </w:sdt>
          </w:p>
        </w:tc>
      </w:tr>
      <w:tr w:rsidR="004D0D66" w:rsidRPr="00A264AB" w14:paraId="08B839E0" w14:textId="77777777" w:rsidTr="00C702F1">
        <w:trPr>
          <w:trHeight w:val="454"/>
        </w:trPr>
        <w:tc>
          <w:tcPr>
            <w:tcW w:w="562" w:type="dxa"/>
            <w:vMerge/>
          </w:tcPr>
          <w:p w14:paraId="0392D302" w14:textId="77777777" w:rsidR="004D0D66" w:rsidRPr="00A264AB" w:rsidRDefault="004D0D66" w:rsidP="00C702F1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14:paraId="32B5A508" w14:textId="77777777" w:rsidR="004D0D66" w:rsidRPr="00A264AB" w:rsidRDefault="004D0D66" w:rsidP="00C702F1">
            <w:pPr>
              <w:rPr>
                <w:rFonts w:ascii="Arial" w:hAnsi="Arial" w:cs="Arial"/>
              </w:rPr>
            </w:pPr>
            <w:r w:rsidRPr="00A264AB">
              <w:rPr>
                <w:rFonts w:ascii="Arial" w:hAnsi="Arial" w:cs="Arial"/>
              </w:rPr>
              <w:t>Geschlecht:</w:t>
            </w:r>
          </w:p>
        </w:tc>
        <w:tc>
          <w:tcPr>
            <w:tcW w:w="5805" w:type="dxa"/>
          </w:tcPr>
          <w:p w14:paraId="7D88EB4F" w14:textId="77777777" w:rsidR="004D0D66" w:rsidRPr="00A264AB" w:rsidRDefault="00BB6517" w:rsidP="00C702F1">
            <w:pPr>
              <w:rPr>
                <w:rFonts w:ascii="Arial" w:hAnsi="Arial" w:cs="Arial"/>
                <w:b/>
                <w:bCs/>
                <w:u w:val="single"/>
              </w:rPr>
            </w:pPr>
            <w:sdt>
              <w:sdtPr>
                <w:rPr>
                  <w:rFonts w:ascii="Arial" w:hAnsi="Arial" w:cs="Arial"/>
                </w:rPr>
                <w:id w:val="1472170981"/>
                <w:placeholder>
                  <w:docPart w:val="3AC18109A55E4479B26BF91E6853886D"/>
                </w:placeholder>
                <w:showingPlcHdr/>
                <w:text/>
              </w:sdtPr>
              <w:sdtEndPr/>
              <w:sdtContent>
                <w:r w:rsidR="004D0D66" w:rsidRPr="00A264AB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sdtContent>
            </w:sdt>
          </w:p>
        </w:tc>
      </w:tr>
      <w:tr w:rsidR="004D0D66" w:rsidRPr="00A264AB" w14:paraId="1414D7D9" w14:textId="77777777" w:rsidTr="00C702F1">
        <w:trPr>
          <w:trHeight w:val="454"/>
        </w:trPr>
        <w:tc>
          <w:tcPr>
            <w:tcW w:w="562" w:type="dxa"/>
            <w:vMerge/>
          </w:tcPr>
          <w:p w14:paraId="1E9109BD" w14:textId="77777777" w:rsidR="004D0D66" w:rsidRPr="00A264AB" w:rsidRDefault="004D0D66" w:rsidP="00C702F1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14:paraId="3D2F5673" w14:textId="77777777" w:rsidR="004D0D66" w:rsidRPr="00A264AB" w:rsidRDefault="004D0D66" w:rsidP="00C702F1">
            <w:pPr>
              <w:rPr>
                <w:rFonts w:ascii="Arial" w:hAnsi="Arial" w:cs="Arial"/>
              </w:rPr>
            </w:pPr>
            <w:r w:rsidRPr="00A264AB">
              <w:rPr>
                <w:rFonts w:ascii="Arial" w:hAnsi="Arial" w:cs="Arial"/>
              </w:rPr>
              <w:t>Adresse:</w:t>
            </w:r>
          </w:p>
        </w:tc>
        <w:tc>
          <w:tcPr>
            <w:tcW w:w="5805" w:type="dxa"/>
          </w:tcPr>
          <w:p w14:paraId="5C145BDB" w14:textId="77777777" w:rsidR="004D0D66" w:rsidRPr="00A264AB" w:rsidRDefault="00BB6517" w:rsidP="00C702F1">
            <w:pPr>
              <w:rPr>
                <w:rFonts w:ascii="Arial" w:hAnsi="Arial" w:cs="Arial"/>
                <w:b/>
                <w:bCs/>
                <w:u w:val="single"/>
              </w:rPr>
            </w:pPr>
            <w:sdt>
              <w:sdtPr>
                <w:rPr>
                  <w:rFonts w:ascii="Arial" w:hAnsi="Arial" w:cs="Arial"/>
                </w:rPr>
                <w:id w:val="674698170"/>
                <w:placeholder>
                  <w:docPart w:val="3F017E97208D4228ACB746B05122F4DB"/>
                </w:placeholder>
                <w:showingPlcHdr/>
                <w:text/>
              </w:sdtPr>
              <w:sdtEndPr/>
              <w:sdtContent>
                <w:r w:rsidR="004D0D66" w:rsidRPr="00A264AB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sdtContent>
            </w:sdt>
          </w:p>
        </w:tc>
      </w:tr>
      <w:tr w:rsidR="004D0D66" w:rsidRPr="00A264AB" w14:paraId="18EFE5BB" w14:textId="77777777" w:rsidTr="00C702F1">
        <w:trPr>
          <w:trHeight w:val="454"/>
        </w:trPr>
        <w:tc>
          <w:tcPr>
            <w:tcW w:w="562" w:type="dxa"/>
            <w:vMerge w:val="restart"/>
          </w:tcPr>
          <w:p w14:paraId="7EA959E6" w14:textId="77777777" w:rsidR="004D0D66" w:rsidRPr="00A264AB" w:rsidRDefault="004D0D66" w:rsidP="00C702F1">
            <w:pPr>
              <w:rPr>
                <w:rFonts w:ascii="Arial" w:hAnsi="Arial" w:cs="Arial"/>
              </w:rPr>
            </w:pPr>
            <w:r w:rsidRPr="00A264AB">
              <w:rPr>
                <w:rFonts w:ascii="Arial" w:hAnsi="Arial" w:cs="Arial"/>
              </w:rPr>
              <w:t>(2)</w:t>
            </w:r>
          </w:p>
        </w:tc>
        <w:tc>
          <w:tcPr>
            <w:tcW w:w="3544" w:type="dxa"/>
          </w:tcPr>
          <w:p w14:paraId="41EAC3FE" w14:textId="77777777" w:rsidR="004D0D66" w:rsidRPr="00A264AB" w:rsidRDefault="004D0D66" w:rsidP="00C702F1">
            <w:pPr>
              <w:rPr>
                <w:rFonts w:ascii="Arial" w:hAnsi="Arial" w:cs="Arial"/>
              </w:rPr>
            </w:pPr>
            <w:r w:rsidRPr="00A264AB">
              <w:rPr>
                <w:rFonts w:ascii="Arial" w:hAnsi="Arial" w:cs="Arial"/>
              </w:rPr>
              <w:t>Name, Vorname:</w:t>
            </w:r>
          </w:p>
        </w:tc>
        <w:tc>
          <w:tcPr>
            <w:tcW w:w="5805" w:type="dxa"/>
          </w:tcPr>
          <w:p w14:paraId="666DAF6D" w14:textId="77777777" w:rsidR="004D0D66" w:rsidRPr="00A264AB" w:rsidRDefault="00BB6517" w:rsidP="00C702F1">
            <w:pPr>
              <w:rPr>
                <w:rFonts w:ascii="Arial" w:hAnsi="Arial" w:cs="Arial"/>
                <w:b/>
                <w:bCs/>
                <w:u w:val="single"/>
              </w:rPr>
            </w:pPr>
            <w:sdt>
              <w:sdtPr>
                <w:rPr>
                  <w:rFonts w:ascii="Arial" w:hAnsi="Arial" w:cs="Arial"/>
                </w:rPr>
                <w:id w:val="-1408458450"/>
                <w:placeholder>
                  <w:docPart w:val="6A1CB69862064AF2BDAF4331090923AF"/>
                </w:placeholder>
                <w:showingPlcHdr/>
                <w:text/>
              </w:sdtPr>
              <w:sdtEndPr/>
              <w:sdtContent>
                <w:r w:rsidR="004D0D66" w:rsidRPr="00A264AB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sdtContent>
            </w:sdt>
          </w:p>
        </w:tc>
      </w:tr>
      <w:tr w:rsidR="004D0D66" w:rsidRPr="00A264AB" w14:paraId="2B395AEF" w14:textId="77777777" w:rsidTr="00C702F1">
        <w:trPr>
          <w:trHeight w:val="454"/>
        </w:trPr>
        <w:tc>
          <w:tcPr>
            <w:tcW w:w="562" w:type="dxa"/>
            <w:vMerge/>
          </w:tcPr>
          <w:p w14:paraId="464CF772" w14:textId="77777777" w:rsidR="004D0D66" w:rsidRPr="00A264AB" w:rsidRDefault="004D0D66" w:rsidP="00C702F1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14:paraId="11BDB951" w14:textId="77777777" w:rsidR="004D0D66" w:rsidRPr="00A264AB" w:rsidRDefault="004D0D66" w:rsidP="00C702F1">
            <w:pPr>
              <w:rPr>
                <w:rFonts w:ascii="Arial" w:hAnsi="Arial" w:cs="Arial"/>
              </w:rPr>
            </w:pPr>
            <w:r w:rsidRPr="00A264AB">
              <w:rPr>
                <w:rFonts w:ascii="Arial" w:hAnsi="Arial" w:cs="Arial"/>
              </w:rPr>
              <w:t>Geburtsdatum:</w:t>
            </w:r>
          </w:p>
        </w:tc>
        <w:tc>
          <w:tcPr>
            <w:tcW w:w="5805" w:type="dxa"/>
          </w:tcPr>
          <w:p w14:paraId="367B174B" w14:textId="77777777" w:rsidR="004D0D66" w:rsidRPr="00A264AB" w:rsidRDefault="00BB6517" w:rsidP="00C702F1">
            <w:pPr>
              <w:rPr>
                <w:rFonts w:ascii="Arial" w:hAnsi="Arial" w:cs="Arial"/>
                <w:b/>
                <w:bCs/>
                <w:u w:val="single"/>
              </w:rPr>
            </w:pPr>
            <w:sdt>
              <w:sdtPr>
                <w:rPr>
                  <w:rFonts w:ascii="Arial" w:hAnsi="Arial" w:cs="Arial"/>
                </w:rPr>
                <w:id w:val="-1329201074"/>
                <w:placeholder>
                  <w:docPart w:val="C0C5E3CB27114FE1AA4AECB6DD169779"/>
                </w:placeholder>
                <w:showingPlcHdr/>
                <w:text/>
              </w:sdtPr>
              <w:sdtEndPr/>
              <w:sdtContent>
                <w:r w:rsidR="004D0D66" w:rsidRPr="00A264AB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sdtContent>
            </w:sdt>
          </w:p>
        </w:tc>
      </w:tr>
      <w:tr w:rsidR="004D0D66" w:rsidRPr="00A264AB" w14:paraId="64BD57A3" w14:textId="77777777" w:rsidTr="00C702F1">
        <w:trPr>
          <w:trHeight w:val="454"/>
        </w:trPr>
        <w:tc>
          <w:tcPr>
            <w:tcW w:w="562" w:type="dxa"/>
            <w:vMerge/>
          </w:tcPr>
          <w:p w14:paraId="52624FA0" w14:textId="77777777" w:rsidR="004D0D66" w:rsidRPr="00A264AB" w:rsidRDefault="004D0D66" w:rsidP="00C702F1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14:paraId="20958DEF" w14:textId="77777777" w:rsidR="004D0D66" w:rsidRPr="00A264AB" w:rsidRDefault="004D0D66" w:rsidP="00C702F1">
            <w:pPr>
              <w:rPr>
                <w:rFonts w:ascii="Arial" w:hAnsi="Arial" w:cs="Arial"/>
              </w:rPr>
            </w:pPr>
            <w:r w:rsidRPr="00A264AB">
              <w:rPr>
                <w:rFonts w:ascii="Arial" w:hAnsi="Arial" w:cs="Arial"/>
              </w:rPr>
              <w:t>Geschlecht:</w:t>
            </w:r>
          </w:p>
        </w:tc>
        <w:tc>
          <w:tcPr>
            <w:tcW w:w="5805" w:type="dxa"/>
          </w:tcPr>
          <w:p w14:paraId="2472D761" w14:textId="77777777" w:rsidR="004D0D66" w:rsidRPr="00A264AB" w:rsidRDefault="00BB6517" w:rsidP="00C702F1">
            <w:pPr>
              <w:rPr>
                <w:rFonts w:ascii="Arial" w:hAnsi="Arial" w:cs="Arial"/>
                <w:b/>
                <w:bCs/>
                <w:u w:val="single"/>
              </w:rPr>
            </w:pPr>
            <w:sdt>
              <w:sdtPr>
                <w:rPr>
                  <w:rFonts w:ascii="Arial" w:hAnsi="Arial" w:cs="Arial"/>
                </w:rPr>
                <w:id w:val="-407152636"/>
                <w:placeholder>
                  <w:docPart w:val="DEC71161B95D47BEB40CB5171219E269"/>
                </w:placeholder>
                <w:showingPlcHdr/>
                <w:text/>
              </w:sdtPr>
              <w:sdtEndPr/>
              <w:sdtContent>
                <w:r w:rsidR="004D0D66" w:rsidRPr="00A264AB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sdtContent>
            </w:sdt>
          </w:p>
        </w:tc>
      </w:tr>
      <w:tr w:rsidR="004D0D66" w:rsidRPr="00A264AB" w14:paraId="00F2B4BC" w14:textId="77777777" w:rsidTr="00C702F1">
        <w:trPr>
          <w:trHeight w:val="454"/>
        </w:trPr>
        <w:tc>
          <w:tcPr>
            <w:tcW w:w="562" w:type="dxa"/>
            <w:vMerge/>
          </w:tcPr>
          <w:p w14:paraId="4ED7F948" w14:textId="77777777" w:rsidR="004D0D66" w:rsidRPr="00A264AB" w:rsidRDefault="004D0D66" w:rsidP="00C702F1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14:paraId="4E831CAB" w14:textId="77777777" w:rsidR="004D0D66" w:rsidRPr="00A264AB" w:rsidRDefault="004D0D66" w:rsidP="00C702F1">
            <w:pPr>
              <w:rPr>
                <w:rFonts w:ascii="Arial" w:hAnsi="Arial" w:cs="Arial"/>
              </w:rPr>
            </w:pPr>
            <w:r w:rsidRPr="00A264AB">
              <w:rPr>
                <w:rFonts w:ascii="Arial" w:hAnsi="Arial" w:cs="Arial"/>
              </w:rPr>
              <w:t>Adresse:</w:t>
            </w:r>
          </w:p>
        </w:tc>
        <w:tc>
          <w:tcPr>
            <w:tcW w:w="5805" w:type="dxa"/>
          </w:tcPr>
          <w:p w14:paraId="16EF99F9" w14:textId="77777777" w:rsidR="004D0D66" w:rsidRPr="00A264AB" w:rsidRDefault="00BB6517" w:rsidP="00C702F1">
            <w:pPr>
              <w:rPr>
                <w:rFonts w:ascii="Arial" w:hAnsi="Arial" w:cs="Arial"/>
                <w:b/>
                <w:bCs/>
                <w:u w:val="single"/>
              </w:rPr>
            </w:pPr>
            <w:sdt>
              <w:sdtPr>
                <w:rPr>
                  <w:rFonts w:ascii="Arial" w:hAnsi="Arial" w:cs="Arial"/>
                </w:rPr>
                <w:id w:val="-163474396"/>
                <w:placeholder>
                  <w:docPart w:val="99721204E51E4815963E601C10970934"/>
                </w:placeholder>
                <w:showingPlcHdr/>
                <w:text/>
              </w:sdtPr>
              <w:sdtEndPr/>
              <w:sdtContent>
                <w:r w:rsidR="004D0D66" w:rsidRPr="00A264AB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sdtContent>
            </w:sdt>
          </w:p>
        </w:tc>
      </w:tr>
      <w:tr w:rsidR="004D0D66" w:rsidRPr="00A264AB" w14:paraId="1C1E1CCD" w14:textId="77777777" w:rsidTr="00C702F1">
        <w:trPr>
          <w:trHeight w:val="454"/>
        </w:trPr>
        <w:tc>
          <w:tcPr>
            <w:tcW w:w="562" w:type="dxa"/>
            <w:vMerge w:val="restart"/>
          </w:tcPr>
          <w:p w14:paraId="7A0C4A83" w14:textId="77777777" w:rsidR="004D0D66" w:rsidRPr="00A264AB" w:rsidRDefault="004D0D66" w:rsidP="00C702F1">
            <w:pPr>
              <w:rPr>
                <w:rFonts w:ascii="Arial" w:hAnsi="Arial" w:cs="Arial"/>
              </w:rPr>
            </w:pPr>
            <w:r w:rsidRPr="00A264AB">
              <w:rPr>
                <w:rFonts w:ascii="Arial" w:hAnsi="Arial" w:cs="Arial"/>
              </w:rPr>
              <w:t>(3)</w:t>
            </w:r>
          </w:p>
        </w:tc>
        <w:tc>
          <w:tcPr>
            <w:tcW w:w="3544" w:type="dxa"/>
          </w:tcPr>
          <w:p w14:paraId="449388F7" w14:textId="77777777" w:rsidR="004D0D66" w:rsidRPr="00A264AB" w:rsidRDefault="004D0D66" w:rsidP="00C702F1">
            <w:pPr>
              <w:rPr>
                <w:rFonts w:ascii="Arial" w:hAnsi="Arial" w:cs="Arial"/>
              </w:rPr>
            </w:pPr>
            <w:r w:rsidRPr="00A264AB">
              <w:rPr>
                <w:rFonts w:ascii="Arial" w:hAnsi="Arial" w:cs="Arial"/>
              </w:rPr>
              <w:t>Name, Vorname:</w:t>
            </w:r>
          </w:p>
        </w:tc>
        <w:tc>
          <w:tcPr>
            <w:tcW w:w="5805" w:type="dxa"/>
          </w:tcPr>
          <w:p w14:paraId="6AFA3708" w14:textId="77777777" w:rsidR="004D0D66" w:rsidRPr="00A264AB" w:rsidRDefault="00BB6517" w:rsidP="00C702F1">
            <w:pPr>
              <w:rPr>
                <w:rFonts w:ascii="Arial" w:hAnsi="Arial" w:cs="Arial"/>
                <w:b/>
                <w:bCs/>
                <w:u w:val="single"/>
              </w:rPr>
            </w:pPr>
            <w:sdt>
              <w:sdtPr>
                <w:rPr>
                  <w:rFonts w:ascii="Arial" w:hAnsi="Arial" w:cs="Arial"/>
                </w:rPr>
                <w:id w:val="-1798905605"/>
                <w:placeholder>
                  <w:docPart w:val="B0C6F5D219E14638AB1A7DE97BC4CFAE"/>
                </w:placeholder>
                <w:showingPlcHdr/>
                <w:text/>
              </w:sdtPr>
              <w:sdtEndPr/>
              <w:sdtContent>
                <w:r w:rsidR="004D0D66" w:rsidRPr="00A264AB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sdtContent>
            </w:sdt>
          </w:p>
        </w:tc>
      </w:tr>
      <w:tr w:rsidR="004D0D66" w:rsidRPr="00A264AB" w14:paraId="2FE2E152" w14:textId="77777777" w:rsidTr="00C702F1">
        <w:trPr>
          <w:trHeight w:val="454"/>
        </w:trPr>
        <w:tc>
          <w:tcPr>
            <w:tcW w:w="562" w:type="dxa"/>
            <w:vMerge/>
          </w:tcPr>
          <w:p w14:paraId="4A43B7B8" w14:textId="77777777" w:rsidR="004D0D66" w:rsidRPr="00A264AB" w:rsidRDefault="004D0D66" w:rsidP="00C702F1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14:paraId="22EBE01E" w14:textId="77777777" w:rsidR="004D0D66" w:rsidRPr="00A264AB" w:rsidRDefault="004D0D66" w:rsidP="00C702F1">
            <w:pPr>
              <w:rPr>
                <w:rFonts w:ascii="Arial" w:hAnsi="Arial" w:cs="Arial"/>
              </w:rPr>
            </w:pPr>
            <w:r w:rsidRPr="00A264AB">
              <w:rPr>
                <w:rFonts w:ascii="Arial" w:hAnsi="Arial" w:cs="Arial"/>
              </w:rPr>
              <w:t>Geburtsdatum:</w:t>
            </w:r>
          </w:p>
        </w:tc>
        <w:tc>
          <w:tcPr>
            <w:tcW w:w="5805" w:type="dxa"/>
          </w:tcPr>
          <w:p w14:paraId="4E01A34F" w14:textId="77777777" w:rsidR="004D0D66" w:rsidRPr="00A264AB" w:rsidRDefault="00BB6517" w:rsidP="00C702F1">
            <w:pPr>
              <w:rPr>
                <w:rFonts w:ascii="Arial" w:hAnsi="Arial" w:cs="Arial"/>
                <w:b/>
                <w:bCs/>
                <w:u w:val="single"/>
              </w:rPr>
            </w:pPr>
            <w:sdt>
              <w:sdtPr>
                <w:rPr>
                  <w:rFonts w:ascii="Arial" w:hAnsi="Arial" w:cs="Arial"/>
                </w:rPr>
                <w:id w:val="1458989428"/>
                <w:placeholder>
                  <w:docPart w:val="FEC65FC8468840CAB7916B77BAF4C1E4"/>
                </w:placeholder>
                <w:showingPlcHdr/>
                <w:text/>
              </w:sdtPr>
              <w:sdtEndPr/>
              <w:sdtContent>
                <w:r w:rsidR="004D0D66" w:rsidRPr="00A264AB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sdtContent>
            </w:sdt>
          </w:p>
        </w:tc>
      </w:tr>
      <w:tr w:rsidR="004D0D66" w:rsidRPr="00A264AB" w14:paraId="03D608BD" w14:textId="77777777" w:rsidTr="00C702F1">
        <w:trPr>
          <w:trHeight w:val="454"/>
        </w:trPr>
        <w:tc>
          <w:tcPr>
            <w:tcW w:w="562" w:type="dxa"/>
            <w:vMerge/>
          </w:tcPr>
          <w:p w14:paraId="2DEAD58A" w14:textId="77777777" w:rsidR="004D0D66" w:rsidRPr="00A264AB" w:rsidRDefault="004D0D66" w:rsidP="00C702F1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14:paraId="250EE54D" w14:textId="77777777" w:rsidR="004D0D66" w:rsidRPr="00A264AB" w:rsidRDefault="004D0D66" w:rsidP="00C702F1">
            <w:pPr>
              <w:rPr>
                <w:rFonts w:ascii="Arial" w:hAnsi="Arial" w:cs="Arial"/>
              </w:rPr>
            </w:pPr>
            <w:r w:rsidRPr="00A264AB">
              <w:rPr>
                <w:rFonts w:ascii="Arial" w:hAnsi="Arial" w:cs="Arial"/>
              </w:rPr>
              <w:t>Geschlecht:</w:t>
            </w:r>
          </w:p>
        </w:tc>
        <w:tc>
          <w:tcPr>
            <w:tcW w:w="5805" w:type="dxa"/>
          </w:tcPr>
          <w:p w14:paraId="477F9077" w14:textId="77777777" w:rsidR="004D0D66" w:rsidRPr="00A264AB" w:rsidRDefault="00BB6517" w:rsidP="00C702F1">
            <w:pPr>
              <w:rPr>
                <w:rFonts w:ascii="Arial" w:hAnsi="Arial" w:cs="Arial"/>
                <w:b/>
                <w:bCs/>
                <w:u w:val="single"/>
              </w:rPr>
            </w:pPr>
            <w:sdt>
              <w:sdtPr>
                <w:rPr>
                  <w:rFonts w:ascii="Arial" w:hAnsi="Arial" w:cs="Arial"/>
                </w:rPr>
                <w:id w:val="-552010833"/>
                <w:placeholder>
                  <w:docPart w:val="4AFEE9E8F82A4080843A732EE94D21CB"/>
                </w:placeholder>
                <w:showingPlcHdr/>
                <w:text/>
              </w:sdtPr>
              <w:sdtEndPr/>
              <w:sdtContent>
                <w:r w:rsidR="004D0D66" w:rsidRPr="00A264AB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sdtContent>
            </w:sdt>
          </w:p>
        </w:tc>
      </w:tr>
      <w:tr w:rsidR="004D0D66" w:rsidRPr="00A264AB" w14:paraId="4DF650FE" w14:textId="77777777" w:rsidTr="00C702F1">
        <w:trPr>
          <w:trHeight w:val="454"/>
        </w:trPr>
        <w:tc>
          <w:tcPr>
            <w:tcW w:w="562" w:type="dxa"/>
            <w:vMerge/>
          </w:tcPr>
          <w:p w14:paraId="4519F687" w14:textId="77777777" w:rsidR="004D0D66" w:rsidRPr="00A264AB" w:rsidRDefault="004D0D66" w:rsidP="00C702F1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14:paraId="101377E8" w14:textId="77777777" w:rsidR="004D0D66" w:rsidRPr="00A264AB" w:rsidRDefault="004D0D66" w:rsidP="00C702F1">
            <w:pPr>
              <w:rPr>
                <w:rFonts w:ascii="Arial" w:hAnsi="Arial" w:cs="Arial"/>
              </w:rPr>
            </w:pPr>
            <w:r w:rsidRPr="00A264AB">
              <w:rPr>
                <w:rFonts w:ascii="Arial" w:hAnsi="Arial" w:cs="Arial"/>
              </w:rPr>
              <w:t>Adresse:</w:t>
            </w:r>
          </w:p>
        </w:tc>
        <w:tc>
          <w:tcPr>
            <w:tcW w:w="5805" w:type="dxa"/>
          </w:tcPr>
          <w:p w14:paraId="55EBB11C" w14:textId="77777777" w:rsidR="004D0D66" w:rsidRPr="00A264AB" w:rsidRDefault="00BB6517" w:rsidP="00C702F1">
            <w:pPr>
              <w:rPr>
                <w:rFonts w:ascii="Arial" w:hAnsi="Arial" w:cs="Arial"/>
                <w:b/>
                <w:bCs/>
                <w:u w:val="single"/>
              </w:rPr>
            </w:pPr>
            <w:sdt>
              <w:sdtPr>
                <w:rPr>
                  <w:rFonts w:ascii="Arial" w:hAnsi="Arial" w:cs="Arial"/>
                </w:rPr>
                <w:id w:val="-914157866"/>
                <w:placeholder>
                  <w:docPart w:val="C72087D3A6F6473CBB218F26447FC03B"/>
                </w:placeholder>
                <w:showingPlcHdr/>
                <w:text/>
              </w:sdtPr>
              <w:sdtEndPr/>
              <w:sdtContent>
                <w:r w:rsidR="004D0D66" w:rsidRPr="00A264AB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sdtContent>
            </w:sdt>
          </w:p>
        </w:tc>
      </w:tr>
      <w:tr w:rsidR="004D0D66" w:rsidRPr="00A264AB" w14:paraId="08EEEA69" w14:textId="77777777" w:rsidTr="00C702F1">
        <w:trPr>
          <w:trHeight w:val="454"/>
        </w:trPr>
        <w:tc>
          <w:tcPr>
            <w:tcW w:w="562" w:type="dxa"/>
            <w:vMerge w:val="restart"/>
          </w:tcPr>
          <w:p w14:paraId="7D8E0799" w14:textId="77777777" w:rsidR="004D0D66" w:rsidRPr="00A264AB" w:rsidRDefault="004D0D66" w:rsidP="00C702F1">
            <w:pPr>
              <w:rPr>
                <w:rFonts w:ascii="Arial" w:hAnsi="Arial" w:cs="Arial"/>
              </w:rPr>
            </w:pPr>
            <w:r w:rsidRPr="00A264AB">
              <w:rPr>
                <w:rFonts w:ascii="Arial" w:hAnsi="Arial" w:cs="Arial"/>
              </w:rPr>
              <w:t>(4)</w:t>
            </w:r>
          </w:p>
        </w:tc>
        <w:tc>
          <w:tcPr>
            <w:tcW w:w="3544" w:type="dxa"/>
          </w:tcPr>
          <w:p w14:paraId="4CC664EE" w14:textId="77777777" w:rsidR="004D0D66" w:rsidRPr="00A264AB" w:rsidRDefault="004D0D66" w:rsidP="00C702F1">
            <w:pPr>
              <w:rPr>
                <w:rFonts w:ascii="Arial" w:hAnsi="Arial" w:cs="Arial"/>
              </w:rPr>
            </w:pPr>
            <w:r w:rsidRPr="00A264AB">
              <w:rPr>
                <w:rFonts w:ascii="Arial" w:hAnsi="Arial" w:cs="Arial"/>
              </w:rPr>
              <w:t>Name, Vorname:</w:t>
            </w:r>
          </w:p>
        </w:tc>
        <w:tc>
          <w:tcPr>
            <w:tcW w:w="5805" w:type="dxa"/>
          </w:tcPr>
          <w:p w14:paraId="721ACB1C" w14:textId="77777777" w:rsidR="004D0D66" w:rsidRPr="00A264AB" w:rsidRDefault="00BB6517" w:rsidP="00C702F1">
            <w:pPr>
              <w:rPr>
                <w:rFonts w:ascii="Arial" w:hAnsi="Arial" w:cs="Arial"/>
                <w:b/>
                <w:bCs/>
                <w:u w:val="single"/>
              </w:rPr>
            </w:pPr>
            <w:sdt>
              <w:sdtPr>
                <w:rPr>
                  <w:rFonts w:ascii="Arial" w:hAnsi="Arial" w:cs="Arial"/>
                </w:rPr>
                <w:id w:val="-244270949"/>
                <w:placeholder>
                  <w:docPart w:val="4C97B93AF2914E32B3E387E069C1E860"/>
                </w:placeholder>
                <w:showingPlcHdr/>
                <w:text/>
              </w:sdtPr>
              <w:sdtEndPr/>
              <w:sdtContent>
                <w:r w:rsidR="004D0D66" w:rsidRPr="00A264AB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sdtContent>
            </w:sdt>
          </w:p>
        </w:tc>
      </w:tr>
      <w:tr w:rsidR="004D0D66" w:rsidRPr="00A264AB" w14:paraId="08AF612A" w14:textId="77777777" w:rsidTr="00C702F1">
        <w:trPr>
          <w:trHeight w:val="454"/>
        </w:trPr>
        <w:tc>
          <w:tcPr>
            <w:tcW w:w="562" w:type="dxa"/>
            <w:vMerge/>
          </w:tcPr>
          <w:p w14:paraId="50A36DB9" w14:textId="77777777" w:rsidR="004D0D66" w:rsidRPr="00A264AB" w:rsidRDefault="004D0D66" w:rsidP="00C702F1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14:paraId="28B53929" w14:textId="77777777" w:rsidR="004D0D66" w:rsidRPr="00A264AB" w:rsidRDefault="004D0D66" w:rsidP="00C702F1">
            <w:pPr>
              <w:rPr>
                <w:rFonts w:ascii="Arial" w:hAnsi="Arial" w:cs="Arial"/>
              </w:rPr>
            </w:pPr>
            <w:r w:rsidRPr="00A264AB">
              <w:rPr>
                <w:rFonts w:ascii="Arial" w:hAnsi="Arial" w:cs="Arial"/>
              </w:rPr>
              <w:t>Geburtsdatum:</w:t>
            </w:r>
          </w:p>
        </w:tc>
        <w:tc>
          <w:tcPr>
            <w:tcW w:w="5805" w:type="dxa"/>
          </w:tcPr>
          <w:p w14:paraId="4B5EA366" w14:textId="77777777" w:rsidR="004D0D66" w:rsidRPr="00A264AB" w:rsidRDefault="00BB6517" w:rsidP="00C702F1">
            <w:pPr>
              <w:rPr>
                <w:rFonts w:ascii="Arial" w:hAnsi="Arial" w:cs="Arial"/>
                <w:b/>
                <w:bCs/>
                <w:u w:val="single"/>
              </w:rPr>
            </w:pPr>
            <w:sdt>
              <w:sdtPr>
                <w:rPr>
                  <w:rFonts w:ascii="Arial" w:hAnsi="Arial" w:cs="Arial"/>
                </w:rPr>
                <w:id w:val="2105763527"/>
                <w:placeholder>
                  <w:docPart w:val="18CF16F87B2C4E93B4A37AFFD12A2C37"/>
                </w:placeholder>
                <w:showingPlcHdr/>
                <w:text/>
              </w:sdtPr>
              <w:sdtEndPr/>
              <w:sdtContent>
                <w:r w:rsidR="004D0D66" w:rsidRPr="00A264AB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sdtContent>
            </w:sdt>
          </w:p>
        </w:tc>
      </w:tr>
      <w:tr w:rsidR="004D0D66" w:rsidRPr="00A264AB" w14:paraId="6EB97085" w14:textId="77777777" w:rsidTr="00C702F1">
        <w:trPr>
          <w:trHeight w:val="454"/>
        </w:trPr>
        <w:tc>
          <w:tcPr>
            <w:tcW w:w="562" w:type="dxa"/>
            <w:vMerge/>
          </w:tcPr>
          <w:p w14:paraId="4B2F4B51" w14:textId="77777777" w:rsidR="004D0D66" w:rsidRPr="00A264AB" w:rsidRDefault="004D0D66" w:rsidP="00C702F1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14:paraId="70695211" w14:textId="77777777" w:rsidR="004D0D66" w:rsidRPr="00A264AB" w:rsidRDefault="004D0D66" w:rsidP="00C702F1">
            <w:pPr>
              <w:rPr>
                <w:rFonts w:ascii="Arial" w:hAnsi="Arial" w:cs="Arial"/>
              </w:rPr>
            </w:pPr>
            <w:r w:rsidRPr="00A264AB">
              <w:rPr>
                <w:rFonts w:ascii="Arial" w:hAnsi="Arial" w:cs="Arial"/>
              </w:rPr>
              <w:t>Geschlecht:</w:t>
            </w:r>
          </w:p>
        </w:tc>
        <w:tc>
          <w:tcPr>
            <w:tcW w:w="5805" w:type="dxa"/>
          </w:tcPr>
          <w:p w14:paraId="137E48BF" w14:textId="77777777" w:rsidR="004D0D66" w:rsidRPr="00A264AB" w:rsidRDefault="00BB6517" w:rsidP="00C702F1">
            <w:pPr>
              <w:rPr>
                <w:rFonts w:ascii="Arial" w:hAnsi="Arial" w:cs="Arial"/>
                <w:b/>
                <w:bCs/>
                <w:u w:val="single"/>
              </w:rPr>
            </w:pPr>
            <w:sdt>
              <w:sdtPr>
                <w:rPr>
                  <w:rFonts w:ascii="Arial" w:hAnsi="Arial" w:cs="Arial"/>
                </w:rPr>
                <w:id w:val="911050681"/>
                <w:placeholder>
                  <w:docPart w:val="42A08B8F75F549B18A2BDF4F61015718"/>
                </w:placeholder>
                <w:showingPlcHdr/>
                <w:text/>
              </w:sdtPr>
              <w:sdtEndPr/>
              <w:sdtContent>
                <w:r w:rsidR="004D0D66" w:rsidRPr="00A264AB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sdtContent>
            </w:sdt>
          </w:p>
        </w:tc>
      </w:tr>
      <w:tr w:rsidR="004D0D66" w:rsidRPr="00A264AB" w14:paraId="159C6F35" w14:textId="77777777" w:rsidTr="00C702F1">
        <w:trPr>
          <w:trHeight w:val="454"/>
        </w:trPr>
        <w:tc>
          <w:tcPr>
            <w:tcW w:w="562" w:type="dxa"/>
            <w:vMerge/>
          </w:tcPr>
          <w:p w14:paraId="5B1E93CD" w14:textId="77777777" w:rsidR="004D0D66" w:rsidRPr="00A264AB" w:rsidRDefault="004D0D66" w:rsidP="00C702F1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14:paraId="3F19187B" w14:textId="77777777" w:rsidR="004D0D66" w:rsidRPr="00A264AB" w:rsidRDefault="004D0D66" w:rsidP="00C702F1">
            <w:pPr>
              <w:rPr>
                <w:rFonts w:ascii="Arial" w:hAnsi="Arial" w:cs="Arial"/>
              </w:rPr>
            </w:pPr>
            <w:r w:rsidRPr="00A264AB">
              <w:rPr>
                <w:rFonts w:ascii="Arial" w:hAnsi="Arial" w:cs="Arial"/>
              </w:rPr>
              <w:t>Adresse:</w:t>
            </w:r>
          </w:p>
        </w:tc>
        <w:tc>
          <w:tcPr>
            <w:tcW w:w="5805" w:type="dxa"/>
          </w:tcPr>
          <w:p w14:paraId="40CD0DEF" w14:textId="77777777" w:rsidR="004D0D66" w:rsidRPr="00A264AB" w:rsidRDefault="00BB6517" w:rsidP="00C702F1">
            <w:pPr>
              <w:rPr>
                <w:rFonts w:ascii="Arial" w:hAnsi="Arial" w:cs="Arial"/>
                <w:b/>
                <w:bCs/>
                <w:u w:val="single"/>
              </w:rPr>
            </w:pPr>
            <w:sdt>
              <w:sdtPr>
                <w:rPr>
                  <w:rFonts w:ascii="Arial" w:hAnsi="Arial" w:cs="Arial"/>
                </w:rPr>
                <w:id w:val="819769252"/>
                <w:placeholder>
                  <w:docPart w:val="9C0CF88688B04B7282C8B29696EF34EC"/>
                </w:placeholder>
                <w:showingPlcHdr/>
                <w:text/>
              </w:sdtPr>
              <w:sdtEndPr/>
              <w:sdtContent>
                <w:r w:rsidR="004D0D66" w:rsidRPr="00A264AB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sdtContent>
            </w:sdt>
          </w:p>
        </w:tc>
      </w:tr>
    </w:tbl>
    <w:p w14:paraId="2D62EE84" w14:textId="77777777" w:rsidR="001C0A55" w:rsidRPr="00A264AB" w:rsidRDefault="001C0A55" w:rsidP="00FA539E">
      <w:pPr>
        <w:rPr>
          <w:rFonts w:ascii="Arial" w:hAnsi="Arial" w:cs="Arial"/>
        </w:rPr>
      </w:pPr>
    </w:p>
    <w:tbl>
      <w:tblPr>
        <w:tblStyle w:val="Tabellenraster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4106"/>
        <w:gridCol w:w="5805"/>
      </w:tblGrid>
      <w:tr w:rsidR="00D1556A" w:rsidRPr="00A264AB" w14:paraId="091E3D26" w14:textId="77777777" w:rsidTr="00A502D1">
        <w:trPr>
          <w:trHeight w:val="454"/>
        </w:trPr>
        <w:tc>
          <w:tcPr>
            <w:tcW w:w="9911" w:type="dxa"/>
            <w:gridSpan w:val="2"/>
            <w:shd w:val="clear" w:color="auto" w:fill="F2F2F2" w:themeFill="background1" w:themeFillShade="F2"/>
            <w:vAlign w:val="center"/>
          </w:tcPr>
          <w:p w14:paraId="47650283" w14:textId="77777777" w:rsidR="00D1556A" w:rsidRPr="00A264AB" w:rsidRDefault="00D1556A" w:rsidP="00A502D1">
            <w:pPr>
              <w:rPr>
                <w:rFonts w:ascii="Arial" w:hAnsi="Arial" w:cs="Arial"/>
                <w:b/>
                <w:bCs/>
                <w:u w:val="single"/>
              </w:rPr>
            </w:pPr>
            <w:r w:rsidRPr="00A264AB">
              <w:rPr>
                <w:rFonts w:ascii="Arial" w:hAnsi="Arial" w:cs="Arial"/>
                <w:b/>
                <w:bCs/>
              </w:rPr>
              <w:t xml:space="preserve">Daten der Hauptbezugspersonen des Kindes/Jugendlichen </w:t>
            </w:r>
            <w:r w:rsidR="00EC6878" w:rsidRPr="00A264AB">
              <w:rPr>
                <w:rFonts w:ascii="Arial" w:hAnsi="Arial" w:cs="Arial"/>
                <w:b/>
                <w:bCs/>
                <w:u w:val="single"/>
              </w:rPr>
              <w:br/>
            </w:r>
            <w:r w:rsidR="00C702F1" w:rsidRPr="00A264AB">
              <w:rPr>
                <w:rFonts w:ascii="Arial" w:hAnsi="Arial" w:cs="Arial"/>
                <w:bCs/>
              </w:rPr>
              <w:t>(Eltern, Perso</w:t>
            </w:r>
            <w:r w:rsidRPr="00A264AB">
              <w:rPr>
                <w:rFonts w:ascii="Arial" w:hAnsi="Arial" w:cs="Arial"/>
                <w:bCs/>
              </w:rPr>
              <w:t>nensorgeberechtigte etc.)</w:t>
            </w:r>
          </w:p>
        </w:tc>
      </w:tr>
      <w:tr w:rsidR="00D1556A" w:rsidRPr="00A264AB" w14:paraId="2D6550FB" w14:textId="77777777" w:rsidTr="00EC6878">
        <w:trPr>
          <w:trHeight w:val="454"/>
        </w:trPr>
        <w:tc>
          <w:tcPr>
            <w:tcW w:w="9911" w:type="dxa"/>
            <w:gridSpan w:val="2"/>
            <w:vAlign w:val="center"/>
          </w:tcPr>
          <w:p w14:paraId="681CA14F" w14:textId="77777777" w:rsidR="00D1556A" w:rsidRPr="00A264AB" w:rsidRDefault="00D1556A" w:rsidP="00EC6878">
            <w:pPr>
              <w:rPr>
                <w:rFonts w:ascii="Arial" w:hAnsi="Arial" w:cs="Arial"/>
                <w:b/>
              </w:rPr>
            </w:pPr>
            <w:r w:rsidRPr="00A264AB">
              <w:rPr>
                <w:rFonts w:ascii="Arial" w:hAnsi="Arial" w:cs="Arial"/>
                <w:b/>
              </w:rPr>
              <w:t>Kindesmutter</w:t>
            </w:r>
          </w:p>
        </w:tc>
      </w:tr>
      <w:tr w:rsidR="00D1556A" w:rsidRPr="00A264AB" w14:paraId="5D791F34" w14:textId="77777777" w:rsidTr="00C702F1">
        <w:trPr>
          <w:trHeight w:val="454"/>
        </w:trPr>
        <w:tc>
          <w:tcPr>
            <w:tcW w:w="4106" w:type="dxa"/>
          </w:tcPr>
          <w:p w14:paraId="22E07BA3" w14:textId="77777777" w:rsidR="00D1556A" w:rsidRPr="00A264AB" w:rsidRDefault="00D1556A" w:rsidP="00C702F1">
            <w:pPr>
              <w:rPr>
                <w:rFonts w:ascii="Arial" w:hAnsi="Arial" w:cs="Arial"/>
                <w:b/>
                <w:bCs/>
                <w:u w:val="single"/>
              </w:rPr>
            </w:pPr>
            <w:r w:rsidRPr="00A264AB">
              <w:rPr>
                <w:rFonts w:ascii="Arial" w:hAnsi="Arial" w:cs="Arial"/>
              </w:rPr>
              <w:t>Name, Vorname:</w:t>
            </w:r>
          </w:p>
        </w:tc>
        <w:tc>
          <w:tcPr>
            <w:tcW w:w="5805" w:type="dxa"/>
          </w:tcPr>
          <w:p w14:paraId="18F3D683" w14:textId="77777777" w:rsidR="00D1556A" w:rsidRPr="00A264AB" w:rsidRDefault="00BB6517" w:rsidP="00C702F1">
            <w:pPr>
              <w:rPr>
                <w:rFonts w:ascii="Arial" w:hAnsi="Arial" w:cs="Arial"/>
                <w:b/>
                <w:bCs/>
                <w:u w:val="single"/>
              </w:rPr>
            </w:pPr>
            <w:sdt>
              <w:sdtPr>
                <w:rPr>
                  <w:rFonts w:ascii="Arial" w:hAnsi="Arial" w:cs="Arial"/>
                </w:rPr>
                <w:id w:val="-1589459714"/>
                <w:placeholder>
                  <w:docPart w:val="B02CC79DF205418981CDA3CB6BAC0B23"/>
                </w:placeholder>
                <w:showingPlcHdr/>
                <w:text/>
              </w:sdtPr>
              <w:sdtEndPr/>
              <w:sdtContent>
                <w:r w:rsidR="00D1556A" w:rsidRPr="00A264AB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sdtContent>
            </w:sdt>
          </w:p>
        </w:tc>
      </w:tr>
      <w:tr w:rsidR="00D1556A" w:rsidRPr="00A264AB" w14:paraId="59BDA3C7" w14:textId="77777777" w:rsidTr="00C702F1">
        <w:trPr>
          <w:trHeight w:val="454"/>
        </w:trPr>
        <w:tc>
          <w:tcPr>
            <w:tcW w:w="4106" w:type="dxa"/>
          </w:tcPr>
          <w:p w14:paraId="0AAEEFE7" w14:textId="77777777" w:rsidR="00D1556A" w:rsidRPr="00A264AB" w:rsidRDefault="00EC6878" w:rsidP="00C702F1">
            <w:pPr>
              <w:rPr>
                <w:rFonts w:ascii="Arial" w:hAnsi="Arial" w:cs="Arial"/>
                <w:b/>
                <w:bCs/>
                <w:u w:val="single"/>
              </w:rPr>
            </w:pPr>
            <w:r w:rsidRPr="00A264AB">
              <w:rPr>
                <w:rFonts w:ascii="Arial" w:hAnsi="Arial" w:cs="Arial"/>
              </w:rPr>
              <w:t>Adresse:</w:t>
            </w:r>
          </w:p>
        </w:tc>
        <w:tc>
          <w:tcPr>
            <w:tcW w:w="5805" w:type="dxa"/>
          </w:tcPr>
          <w:p w14:paraId="74361482" w14:textId="77777777" w:rsidR="00D1556A" w:rsidRPr="00A264AB" w:rsidRDefault="00BB6517" w:rsidP="00C702F1">
            <w:pPr>
              <w:rPr>
                <w:rFonts w:ascii="Arial" w:hAnsi="Arial" w:cs="Arial"/>
                <w:b/>
                <w:bCs/>
                <w:u w:val="single"/>
              </w:rPr>
            </w:pPr>
            <w:sdt>
              <w:sdtPr>
                <w:rPr>
                  <w:rFonts w:ascii="Arial" w:hAnsi="Arial" w:cs="Arial"/>
                </w:rPr>
                <w:id w:val="-1107659274"/>
                <w:placeholder>
                  <w:docPart w:val="2EB7728D5BE345CA87F535988C653BAF"/>
                </w:placeholder>
                <w:showingPlcHdr/>
                <w:text/>
              </w:sdtPr>
              <w:sdtEndPr/>
              <w:sdtContent>
                <w:r w:rsidR="00D1556A" w:rsidRPr="00A264AB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sdtContent>
            </w:sdt>
          </w:p>
        </w:tc>
      </w:tr>
      <w:tr w:rsidR="00EC6878" w:rsidRPr="00A264AB" w14:paraId="67BD2E53" w14:textId="77777777" w:rsidTr="00A502D1">
        <w:trPr>
          <w:trHeight w:val="454"/>
        </w:trPr>
        <w:tc>
          <w:tcPr>
            <w:tcW w:w="9911" w:type="dxa"/>
            <w:gridSpan w:val="2"/>
            <w:vAlign w:val="center"/>
          </w:tcPr>
          <w:p w14:paraId="5B410081" w14:textId="77777777" w:rsidR="00EC6878" w:rsidRPr="00A264AB" w:rsidRDefault="00EC6878" w:rsidP="00EC6878">
            <w:pPr>
              <w:rPr>
                <w:rFonts w:ascii="Arial" w:hAnsi="Arial" w:cs="Arial"/>
                <w:b/>
              </w:rPr>
            </w:pPr>
            <w:r w:rsidRPr="00A264AB">
              <w:rPr>
                <w:rFonts w:ascii="Arial" w:hAnsi="Arial" w:cs="Arial"/>
                <w:b/>
              </w:rPr>
              <w:t>Kindesvater</w:t>
            </w:r>
          </w:p>
        </w:tc>
      </w:tr>
      <w:tr w:rsidR="00EC6878" w:rsidRPr="00A264AB" w14:paraId="073A341B" w14:textId="77777777" w:rsidTr="00A502D1">
        <w:trPr>
          <w:trHeight w:val="454"/>
        </w:trPr>
        <w:tc>
          <w:tcPr>
            <w:tcW w:w="4106" w:type="dxa"/>
          </w:tcPr>
          <w:p w14:paraId="5FA721B5" w14:textId="77777777" w:rsidR="00EC6878" w:rsidRPr="00A264AB" w:rsidRDefault="00EC6878" w:rsidP="00A502D1">
            <w:pPr>
              <w:rPr>
                <w:rFonts w:ascii="Arial" w:hAnsi="Arial" w:cs="Arial"/>
                <w:b/>
                <w:bCs/>
                <w:u w:val="single"/>
              </w:rPr>
            </w:pPr>
            <w:r w:rsidRPr="00A264AB">
              <w:rPr>
                <w:rFonts w:ascii="Arial" w:hAnsi="Arial" w:cs="Arial"/>
              </w:rPr>
              <w:t>Name, Vorname:</w:t>
            </w:r>
          </w:p>
        </w:tc>
        <w:tc>
          <w:tcPr>
            <w:tcW w:w="5805" w:type="dxa"/>
          </w:tcPr>
          <w:p w14:paraId="29C50AC0" w14:textId="77777777" w:rsidR="00EC6878" w:rsidRPr="00A264AB" w:rsidRDefault="00BB6517" w:rsidP="00A502D1">
            <w:pPr>
              <w:rPr>
                <w:rFonts w:ascii="Arial" w:hAnsi="Arial" w:cs="Arial"/>
                <w:b/>
                <w:bCs/>
                <w:u w:val="single"/>
              </w:rPr>
            </w:pPr>
            <w:sdt>
              <w:sdtPr>
                <w:rPr>
                  <w:rFonts w:ascii="Arial" w:hAnsi="Arial" w:cs="Arial"/>
                </w:rPr>
                <w:id w:val="469941086"/>
                <w:placeholder>
                  <w:docPart w:val="C5F171D4FAE749F6B9DC198EE7A52920"/>
                </w:placeholder>
                <w:showingPlcHdr/>
                <w:text/>
              </w:sdtPr>
              <w:sdtEndPr/>
              <w:sdtContent>
                <w:r w:rsidR="00EC6878" w:rsidRPr="00A264AB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sdtContent>
            </w:sdt>
          </w:p>
        </w:tc>
      </w:tr>
      <w:tr w:rsidR="00EC6878" w:rsidRPr="00A264AB" w14:paraId="4F5B170D" w14:textId="77777777" w:rsidTr="00A502D1">
        <w:trPr>
          <w:trHeight w:val="454"/>
        </w:trPr>
        <w:tc>
          <w:tcPr>
            <w:tcW w:w="4106" w:type="dxa"/>
          </w:tcPr>
          <w:p w14:paraId="5EEDA6CE" w14:textId="77777777" w:rsidR="00EC6878" w:rsidRPr="00A264AB" w:rsidRDefault="00EC6878" w:rsidP="00A502D1">
            <w:pPr>
              <w:rPr>
                <w:rFonts w:ascii="Arial" w:hAnsi="Arial" w:cs="Arial"/>
                <w:b/>
                <w:bCs/>
                <w:u w:val="single"/>
              </w:rPr>
            </w:pPr>
            <w:r w:rsidRPr="00A264AB">
              <w:rPr>
                <w:rFonts w:ascii="Arial" w:hAnsi="Arial" w:cs="Arial"/>
              </w:rPr>
              <w:t>Adresse:</w:t>
            </w:r>
          </w:p>
        </w:tc>
        <w:tc>
          <w:tcPr>
            <w:tcW w:w="5805" w:type="dxa"/>
          </w:tcPr>
          <w:p w14:paraId="5E25131D" w14:textId="77777777" w:rsidR="00EC6878" w:rsidRPr="00A264AB" w:rsidRDefault="00BB6517" w:rsidP="00A502D1">
            <w:pPr>
              <w:rPr>
                <w:rFonts w:ascii="Arial" w:hAnsi="Arial" w:cs="Arial"/>
                <w:b/>
                <w:bCs/>
                <w:u w:val="single"/>
              </w:rPr>
            </w:pPr>
            <w:sdt>
              <w:sdtPr>
                <w:rPr>
                  <w:rFonts w:ascii="Arial" w:hAnsi="Arial" w:cs="Arial"/>
                </w:rPr>
                <w:id w:val="1562598098"/>
                <w:placeholder>
                  <w:docPart w:val="EC1403E2128B476DA65DDD3B87A8EF6C"/>
                </w:placeholder>
                <w:showingPlcHdr/>
                <w:text/>
              </w:sdtPr>
              <w:sdtEndPr/>
              <w:sdtContent>
                <w:r w:rsidR="00EC6878" w:rsidRPr="00A264AB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sdtContent>
            </w:sdt>
          </w:p>
        </w:tc>
      </w:tr>
      <w:tr w:rsidR="00EC6878" w:rsidRPr="00A264AB" w14:paraId="5A3086A3" w14:textId="77777777" w:rsidTr="00A502D1">
        <w:trPr>
          <w:trHeight w:val="454"/>
        </w:trPr>
        <w:tc>
          <w:tcPr>
            <w:tcW w:w="9911" w:type="dxa"/>
            <w:gridSpan w:val="2"/>
            <w:vAlign w:val="center"/>
          </w:tcPr>
          <w:p w14:paraId="74902D8E" w14:textId="77777777" w:rsidR="00EC6878" w:rsidRPr="00A264AB" w:rsidRDefault="00EC6878" w:rsidP="00A502D1">
            <w:pPr>
              <w:rPr>
                <w:rFonts w:ascii="Arial" w:hAnsi="Arial" w:cs="Arial"/>
                <w:b/>
              </w:rPr>
            </w:pPr>
            <w:r w:rsidRPr="00A264AB">
              <w:rPr>
                <w:rFonts w:ascii="Arial" w:hAnsi="Arial" w:cs="Arial"/>
                <w:b/>
              </w:rPr>
              <w:t>Weitere Beteiligte (1)</w:t>
            </w:r>
          </w:p>
        </w:tc>
      </w:tr>
      <w:tr w:rsidR="00EC6878" w:rsidRPr="00A264AB" w14:paraId="72BFAC8F" w14:textId="77777777" w:rsidTr="00A502D1">
        <w:trPr>
          <w:trHeight w:val="454"/>
        </w:trPr>
        <w:tc>
          <w:tcPr>
            <w:tcW w:w="4106" w:type="dxa"/>
          </w:tcPr>
          <w:p w14:paraId="12AA0458" w14:textId="77777777" w:rsidR="00EC6878" w:rsidRPr="00A264AB" w:rsidRDefault="00EC6878" w:rsidP="00A502D1">
            <w:pPr>
              <w:rPr>
                <w:rFonts w:ascii="Arial" w:hAnsi="Arial" w:cs="Arial"/>
              </w:rPr>
            </w:pPr>
            <w:r w:rsidRPr="00A264AB">
              <w:rPr>
                <w:rFonts w:ascii="Arial" w:hAnsi="Arial" w:cs="Arial"/>
              </w:rPr>
              <w:t>Beziehung der Person zum Kind/Jugendlichen:</w:t>
            </w:r>
          </w:p>
        </w:tc>
        <w:tc>
          <w:tcPr>
            <w:tcW w:w="5805" w:type="dxa"/>
          </w:tcPr>
          <w:p w14:paraId="1F755161" w14:textId="77777777" w:rsidR="00EC6878" w:rsidRPr="00A264AB" w:rsidRDefault="00BB6517" w:rsidP="00A502D1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66383535"/>
                <w:placeholder>
                  <w:docPart w:val="647CF1B63FB24CD895A5621FC72734AC"/>
                </w:placeholder>
                <w:showingPlcHdr/>
                <w:text/>
              </w:sdtPr>
              <w:sdtEndPr/>
              <w:sdtContent>
                <w:r w:rsidR="00C702F1" w:rsidRPr="00A264AB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sdtContent>
            </w:sdt>
          </w:p>
        </w:tc>
      </w:tr>
      <w:tr w:rsidR="00EC6878" w:rsidRPr="00A264AB" w14:paraId="43AB6BE1" w14:textId="77777777" w:rsidTr="00A502D1">
        <w:trPr>
          <w:trHeight w:val="454"/>
        </w:trPr>
        <w:tc>
          <w:tcPr>
            <w:tcW w:w="4106" w:type="dxa"/>
          </w:tcPr>
          <w:p w14:paraId="3E4BDE3D" w14:textId="77777777" w:rsidR="00EC6878" w:rsidRPr="00A264AB" w:rsidRDefault="00EC6878" w:rsidP="00A502D1">
            <w:pPr>
              <w:rPr>
                <w:rFonts w:ascii="Arial" w:hAnsi="Arial" w:cs="Arial"/>
                <w:b/>
                <w:bCs/>
                <w:u w:val="single"/>
              </w:rPr>
            </w:pPr>
            <w:r w:rsidRPr="00A264AB">
              <w:rPr>
                <w:rFonts w:ascii="Arial" w:hAnsi="Arial" w:cs="Arial"/>
              </w:rPr>
              <w:t>Name, Vorname:</w:t>
            </w:r>
          </w:p>
        </w:tc>
        <w:tc>
          <w:tcPr>
            <w:tcW w:w="5805" w:type="dxa"/>
          </w:tcPr>
          <w:p w14:paraId="7F99A066" w14:textId="77777777" w:rsidR="00EC6878" w:rsidRPr="00A264AB" w:rsidRDefault="00BB6517" w:rsidP="00A502D1">
            <w:pPr>
              <w:rPr>
                <w:rFonts w:ascii="Arial" w:hAnsi="Arial" w:cs="Arial"/>
                <w:b/>
                <w:bCs/>
                <w:u w:val="single"/>
              </w:rPr>
            </w:pPr>
            <w:sdt>
              <w:sdtPr>
                <w:rPr>
                  <w:rFonts w:ascii="Arial" w:hAnsi="Arial" w:cs="Arial"/>
                </w:rPr>
                <w:id w:val="-1673782410"/>
                <w:placeholder>
                  <w:docPart w:val="B2FEE523C15A4A39B353537029A524ED"/>
                </w:placeholder>
                <w:showingPlcHdr/>
                <w:text/>
              </w:sdtPr>
              <w:sdtEndPr/>
              <w:sdtContent>
                <w:r w:rsidR="00EC6878" w:rsidRPr="00A264AB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sdtContent>
            </w:sdt>
          </w:p>
        </w:tc>
      </w:tr>
      <w:tr w:rsidR="00EC6878" w:rsidRPr="00A264AB" w14:paraId="3C23A4C5" w14:textId="77777777" w:rsidTr="00A502D1">
        <w:trPr>
          <w:trHeight w:val="454"/>
        </w:trPr>
        <w:tc>
          <w:tcPr>
            <w:tcW w:w="4106" w:type="dxa"/>
          </w:tcPr>
          <w:p w14:paraId="22567646" w14:textId="77777777" w:rsidR="00EC6878" w:rsidRPr="00A264AB" w:rsidRDefault="00EC6878" w:rsidP="00A502D1">
            <w:pPr>
              <w:rPr>
                <w:rFonts w:ascii="Arial" w:hAnsi="Arial" w:cs="Arial"/>
                <w:b/>
                <w:bCs/>
                <w:u w:val="single"/>
              </w:rPr>
            </w:pPr>
            <w:r w:rsidRPr="00A264AB">
              <w:rPr>
                <w:rFonts w:ascii="Arial" w:hAnsi="Arial" w:cs="Arial"/>
              </w:rPr>
              <w:t>Adresse:</w:t>
            </w:r>
          </w:p>
        </w:tc>
        <w:tc>
          <w:tcPr>
            <w:tcW w:w="5805" w:type="dxa"/>
          </w:tcPr>
          <w:p w14:paraId="6A04259B" w14:textId="77777777" w:rsidR="00EC6878" w:rsidRPr="00A264AB" w:rsidRDefault="00BB6517" w:rsidP="00A502D1">
            <w:pPr>
              <w:rPr>
                <w:rFonts w:ascii="Arial" w:hAnsi="Arial" w:cs="Arial"/>
                <w:b/>
                <w:bCs/>
                <w:u w:val="single"/>
              </w:rPr>
            </w:pPr>
            <w:sdt>
              <w:sdtPr>
                <w:rPr>
                  <w:rFonts w:ascii="Arial" w:hAnsi="Arial" w:cs="Arial"/>
                </w:rPr>
                <w:id w:val="-963811239"/>
                <w:placeholder>
                  <w:docPart w:val="CBBC5B21843547D0A5B892F0F557E3B4"/>
                </w:placeholder>
                <w:showingPlcHdr/>
                <w:text/>
              </w:sdtPr>
              <w:sdtEndPr/>
              <w:sdtContent>
                <w:r w:rsidR="00EC6878" w:rsidRPr="00A264AB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sdtContent>
            </w:sdt>
          </w:p>
        </w:tc>
      </w:tr>
      <w:tr w:rsidR="00ED7812" w:rsidRPr="00A264AB" w14:paraId="5FCB73BF" w14:textId="77777777" w:rsidTr="002B254B">
        <w:trPr>
          <w:trHeight w:val="454"/>
        </w:trPr>
        <w:tc>
          <w:tcPr>
            <w:tcW w:w="9911" w:type="dxa"/>
            <w:gridSpan w:val="2"/>
            <w:vAlign w:val="center"/>
          </w:tcPr>
          <w:p w14:paraId="7F043753" w14:textId="598439F2" w:rsidR="00ED7812" w:rsidRPr="00A264AB" w:rsidRDefault="00ED7812" w:rsidP="002B254B">
            <w:pPr>
              <w:rPr>
                <w:rFonts w:ascii="Arial" w:hAnsi="Arial" w:cs="Arial"/>
                <w:b/>
              </w:rPr>
            </w:pPr>
            <w:r w:rsidRPr="00A264AB">
              <w:rPr>
                <w:rFonts w:ascii="Arial" w:hAnsi="Arial" w:cs="Arial"/>
                <w:b/>
              </w:rPr>
              <w:t>Weitere Beteiligte (</w:t>
            </w:r>
            <w:r>
              <w:rPr>
                <w:rFonts w:ascii="Arial" w:hAnsi="Arial" w:cs="Arial"/>
                <w:b/>
              </w:rPr>
              <w:t>2</w:t>
            </w:r>
            <w:r w:rsidRPr="00A264AB">
              <w:rPr>
                <w:rFonts w:ascii="Arial" w:hAnsi="Arial" w:cs="Arial"/>
                <w:b/>
              </w:rPr>
              <w:t>)</w:t>
            </w:r>
          </w:p>
        </w:tc>
      </w:tr>
      <w:tr w:rsidR="00ED7812" w:rsidRPr="00A264AB" w14:paraId="6DF2EDBF" w14:textId="77777777" w:rsidTr="00A502D1">
        <w:trPr>
          <w:trHeight w:val="454"/>
        </w:trPr>
        <w:tc>
          <w:tcPr>
            <w:tcW w:w="4106" w:type="dxa"/>
          </w:tcPr>
          <w:p w14:paraId="69C7AB44" w14:textId="1853C9C3" w:rsidR="00ED7812" w:rsidRPr="00A264AB" w:rsidRDefault="00ED7812" w:rsidP="00A502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Bezeichnung der Person zum Kind/Jugendlichen:</w:t>
            </w:r>
          </w:p>
        </w:tc>
        <w:sdt>
          <w:sdtPr>
            <w:rPr>
              <w:rFonts w:ascii="Arial" w:hAnsi="Arial" w:cs="Arial"/>
            </w:rPr>
            <w:id w:val="1342513720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805" w:type="dxa"/>
              </w:tcPr>
              <w:p w14:paraId="2C0243E2" w14:textId="03179B23" w:rsidR="00ED7812" w:rsidRDefault="00ED7812" w:rsidP="00A502D1">
                <w:pPr>
                  <w:rPr>
                    <w:rFonts w:ascii="Arial" w:hAnsi="Arial" w:cs="Arial"/>
                  </w:rPr>
                </w:pPr>
                <w:r w:rsidRPr="00A427DC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ED7812" w:rsidRPr="00A264AB" w14:paraId="397E4EC5" w14:textId="77777777" w:rsidTr="00A502D1">
        <w:trPr>
          <w:trHeight w:val="454"/>
        </w:trPr>
        <w:tc>
          <w:tcPr>
            <w:tcW w:w="4106" w:type="dxa"/>
          </w:tcPr>
          <w:p w14:paraId="472FE45A" w14:textId="4F63F420" w:rsidR="00ED7812" w:rsidRPr="00A264AB" w:rsidRDefault="00ED7812" w:rsidP="00A502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Name, Vorname:</w:t>
            </w:r>
          </w:p>
        </w:tc>
        <w:sdt>
          <w:sdtPr>
            <w:rPr>
              <w:rFonts w:ascii="Arial" w:hAnsi="Arial" w:cs="Arial"/>
            </w:rPr>
            <w:id w:val="-1753658834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805" w:type="dxa"/>
              </w:tcPr>
              <w:p w14:paraId="135831E1" w14:textId="108736E7" w:rsidR="00ED7812" w:rsidRDefault="00ED7812" w:rsidP="00A502D1">
                <w:pPr>
                  <w:rPr>
                    <w:rFonts w:ascii="Arial" w:hAnsi="Arial" w:cs="Arial"/>
                  </w:rPr>
                </w:pPr>
                <w:r w:rsidRPr="00A427DC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ED7812" w:rsidRPr="00A264AB" w14:paraId="151D0EC4" w14:textId="77777777" w:rsidTr="00A502D1">
        <w:trPr>
          <w:trHeight w:val="454"/>
        </w:trPr>
        <w:tc>
          <w:tcPr>
            <w:tcW w:w="4106" w:type="dxa"/>
          </w:tcPr>
          <w:p w14:paraId="5B9E99B5" w14:textId="60FA48B9" w:rsidR="00ED7812" w:rsidRPr="00A264AB" w:rsidRDefault="00ED7812" w:rsidP="00A502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Adresse: </w:t>
            </w:r>
          </w:p>
        </w:tc>
        <w:sdt>
          <w:sdtPr>
            <w:rPr>
              <w:rFonts w:ascii="Arial" w:hAnsi="Arial" w:cs="Arial"/>
            </w:rPr>
            <w:id w:val="1919756383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805" w:type="dxa"/>
              </w:tcPr>
              <w:p w14:paraId="6E7B8EAA" w14:textId="125E7C14" w:rsidR="00ED7812" w:rsidRDefault="00ED7812" w:rsidP="00A502D1">
                <w:pPr>
                  <w:rPr>
                    <w:rFonts w:ascii="Arial" w:hAnsi="Arial" w:cs="Arial"/>
                  </w:rPr>
                </w:pPr>
                <w:r w:rsidRPr="00A427DC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ED7812" w:rsidRPr="00A264AB" w14:paraId="4D1E5612" w14:textId="77777777" w:rsidTr="002B254B">
        <w:trPr>
          <w:trHeight w:val="454"/>
        </w:trPr>
        <w:tc>
          <w:tcPr>
            <w:tcW w:w="9911" w:type="dxa"/>
            <w:gridSpan w:val="2"/>
            <w:shd w:val="clear" w:color="auto" w:fill="F2F2F2" w:themeFill="background1" w:themeFillShade="F2"/>
            <w:vAlign w:val="center"/>
          </w:tcPr>
          <w:p w14:paraId="1037F0D2" w14:textId="0F7FF2E5" w:rsidR="00ED7812" w:rsidRPr="00A264AB" w:rsidRDefault="00ED7812" w:rsidP="002B254B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Daten von Institutionen/Einrichtungen</w:t>
            </w:r>
            <w:r>
              <w:rPr>
                <w:rFonts w:ascii="Arial" w:hAnsi="Arial" w:cs="Arial"/>
                <w:b/>
                <w:bCs/>
              </w:rPr>
              <w:br/>
            </w:r>
            <w:r w:rsidRPr="00ED7812">
              <w:rPr>
                <w:rFonts w:ascii="Arial" w:hAnsi="Arial" w:cs="Arial"/>
              </w:rPr>
              <w:t>(Schule, Kita etc.)</w:t>
            </w:r>
          </w:p>
        </w:tc>
      </w:tr>
      <w:tr w:rsidR="00EC6878" w:rsidRPr="00A264AB" w14:paraId="2471B392" w14:textId="77777777" w:rsidTr="00A502D1">
        <w:trPr>
          <w:trHeight w:val="454"/>
        </w:trPr>
        <w:tc>
          <w:tcPr>
            <w:tcW w:w="9911" w:type="dxa"/>
            <w:gridSpan w:val="2"/>
            <w:vAlign w:val="center"/>
          </w:tcPr>
          <w:p w14:paraId="3E74DDE7" w14:textId="05ADD376" w:rsidR="00EC6878" w:rsidRPr="00A264AB" w:rsidRDefault="00ED7812" w:rsidP="00A502D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Schule/Kita</w:t>
            </w:r>
          </w:p>
        </w:tc>
      </w:tr>
      <w:tr w:rsidR="00EC6878" w:rsidRPr="00A264AB" w14:paraId="1E6C6BB4" w14:textId="77777777" w:rsidTr="00A502D1">
        <w:trPr>
          <w:trHeight w:val="454"/>
        </w:trPr>
        <w:tc>
          <w:tcPr>
            <w:tcW w:w="4106" w:type="dxa"/>
          </w:tcPr>
          <w:p w14:paraId="3902BAE9" w14:textId="7895FD93" w:rsidR="00EC6878" w:rsidRPr="00A264AB" w:rsidRDefault="00ED7812" w:rsidP="00A502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 der Einrichtung:</w:t>
            </w:r>
          </w:p>
        </w:tc>
        <w:tc>
          <w:tcPr>
            <w:tcW w:w="5805" w:type="dxa"/>
          </w:tcPr>
          <w:p w14:paraId="38C95270" w14:textId="77777777" w:rsidR="00EC6878" w:rsidRPr="00A264AB" w:rsidRDefault="00BB6517" w:rsidP="00A502D1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954394038"/>
                <w:placeholder>
                  <w:docPart w:val="B6B3505EF0014564BE2793D2C849DDB1"/>
                </w:placeholder>
                <w:showingPlcHdr/>
                <w:text/>
              </w:sdtPr>
              <w:sdtEndPr/>
              <w:sdtContent>
                <w:r w:rsidR="00C702F1" w:rsidRPr="00A264AB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sdtContent>
            </w:sdt>
          </w:p>
        </w:tc>
      </w:tr>
      <w:tr w:rsidR="00EC6878" w:rsidRPr="00A264AB" w14:paraId="46126002" w14:textId="77777777" w:rsidTr="00A502D1">
        <w:trPr>
          <w:trHeight w:val="454"/>
        </w:trPr>
        <w:tc>
          <w:tcPr>
            <w:tcW w:w="4106" w:type="dxa"/>
          </w:tcPr>
          <w:p w14:paraId="406CAA23" w14:textId="2A474B06" w:rsidR="00EC6878" w:rsidRPr="00A264AB" w:rsidRDefault="00EC6878" w:rsidP="00A502D1">
            <w:pPr>
              <w:rPr>
                <w:rFonts w:ascii="Arial" w:hAnsi="Arial" w:cs="Arial"/>
                <w:b/>
                <w:bCs/>
                <w:u w:val="single"/>
              </w:rPr>
            </w:pPr>
            <w:r w:rsidRPr="00A264AB">
              <w:rPr>
                <w:rFonts w:ascii="Arial" w:hAnsi="Arial" w:cs="Arial"/>
              </w:rPr>
              <w:t>Name, Vorname</w:t>
            </w:r>
            <w:r w:rsidR="00ED7812">
              <w:rPr>
                <w:rFonts w:ascii="Arial" w:hAnsi="Arial" w:cs="Arial"/>
              </w:rPr>
              <w:t xml:space="preserve"> Ansprechperson:</w:t>
            </w:r>
          </w:p>
        </w:tc>
        <w:tc>
          <w:tcPr>
            <w:tcW w:w="5805" w:type="dxa"/>
          </w:tcPr>
          <w:p w14:paraId="23C7E113" w14:textId="77777777" w:rsidR="00EC6878" w:rsidRPr="00A264AB" w:rsidRDefault="00BB6517" w:rsidP="00A502D1">
            <w:pPr>
              <w:rPr>
                <w:rFonts w:ascii="Arial" w:hAnsi="Arial" w:cs="Arial"/>
                <w:b/>
                <w:bCs/>
                <w:u w:val="single"/>
              </w:rPr>
            </w:pPr>
            <w:sdt>
              <w:sdtPr>
                <w:rPr>
                  <w:rFonts w:ascii="Arial" w:hAnsi="Arial" w:cs="Arial"/>
                </w:rPr>
                <w:id w:val="1957357337"/>
                <w:placeholder>
                  <w:docPart w:val="8142DC815E614E9E9537624668F8BEDD"/>
                </w:placeholder>
                <w:showingPlcHdr/>
                <w:text/>
              </w:sdtPr>
              <w:sdtEndPr/>
              <w:sdtContent>
                <w:r w:rsidR="00EC6878" w:rsidRPr="00A264AB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sdtContent>
            </w:sdt>
          </w:p>
        </w:tc>
      </w:tr>
      <w:tr w:rsidR="00EC6878" w:rsidRPr="00A264AB" w14:paraId="68D60FBA" w14:textId="77777777" w:rsidTr="00A502D1">
        <w:trPr>
          <w:trHeight w:val="454"/>
        </w:trPr>
        <w:tc>
          <w:tcPr>
            <w:tcW w:w="4106" w:type="dxa"/>
          </w:tcPr>
          <w:p w14:paraId="49F9F8DA" w14:textId="0EC4B1E3" w:rsidR="00EC6878" w:rsidRPr="00A264AB" w:rsidRDefault="00EC6878" w:rsidP="00A502D1">
            <w:pPr>
              <w:rPr>
                <w:rFonts w:ascii="Arial" w:hAnsi="Arial" w:cs="Arial"/>
                <w:b/>
                <w:bCs/>
                <w:u w:val="single"/>
              </w:rPr>
            </w:pPr>
            <w:r w:rsidRPr="00A264AB">
              <w:rPr>
                <w:rFonts w:ascii="Arial" w:hAnsi="Arial" w:cs="Arial"/>
              </w:rPr>
              <w:t>Adresse</w:t>
            </w:r>
            <w:r w:rsidR="00F86B10">
              <w:rPr>
                <w:rFonts w:ascii="Arial" w:hAnsi="Arial" w:cs="Arial"/>
              </w:rPr>
              <w:t>/Telefonnummer</w:t>
            </w:r>
            <w:r w:rsidRPr="00A264AB">
              <w:rPr>
                <w:rFonts w:ascii="Arial" w:hAnsi="Arial" w:cs="Arial"/>
              </w:rPr>
              <w:t>:</w:t>
            </w:r>
          </w:p>
        </w:tc>
        <w:tc>
          <w:tcPr>
            <w:tcW w:w="5805" w:type="dxa"/>
          </w:tcPr>
          <w:p w14:paraId="15CCB204" w14:textId="77777777" w:rsidR="00EC6878" w:rsidRPr="00A264AB" w:rsidRDefault="00BB6517" w:rsidP="00A502D1">
            <w:pPr>
              <w:rPr>
                <w:rFonts w:ascii="Arial" w:hAnsi="Arial" w:cs="Arial"/>
                <w:b/>
                <w:bCs/>
                <w:u w:val="single"/>
              </w:rPr>
            </w:pPr>
            <w:sdt>
              <w:sdtPr>
                <w:rPr>
                  <w:rFonts w:ascii="Arial" w:hAnsi="Arial" w:cs="Arial"/>
                </w:rPr>
                <w:id w:val="381838104"/>
                <w:placeholder>
                  <w:docPart w:val="539B1C3B45874CE6B1D15D7775D30A98"/>
                </w:placeholder>
                <w:showingPlcHdr/>
                <w:text/>
              </w:sdtPr>
              <w:sdtEndPr/>
              <w:sdtContent>
                <w:r w:rsidR="00EC6878" w:rsidRPr="00A264AB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sdtContent>
            </w:sdt>
          </w:p>
        </w:tc>
      </w:tr>
      <w:tr w:rsidR="00543614" w:rsidRPr="00A264AB" w14:paraId="7D1AB15C" w14:textId="77777777" w:rsidTr="005F73EE">
        <w:trPr>
          <w:trHeight w:val="454"/>
        </w:trPr>
        <w:tc>
          <w:tcPr>
            <w:tcW w:w="9911" w:type="dxa"/>
            <w:gridSpan w:val="2"/>
            <w:shd w:val="clear" w:color="auto" w:fill="F2F2F2" w:themeFill="background1" w:themeFillShade="F2"/>
            <w:vAlign w:val="center"/>
          </w:tcPr>
          <w:p w14:paraId="13BE0D8E" w14:textId="777B77E9" w:rsidR="00543614" w:rsidRPr="00A264AB" w:rsidRDefault="00543614" w:rsidP="005F73EE">
            <w:pPr>
              <w:rPr>
                <w:rFonts w:ascii="Arial" w:hAnsi="Arial" w:cs="Arial"/>
              </w:rPr>
            </w:pPr>
            <w:r w:rsidRPr="00A264AB">
              <w:rPr>
                <w:rFonts w:ascii="Arial" w:hAnsi="Arial" w:cs="Arial"/>
                <w:b/>
                <w:bCs/>
              </w:rPr>
              <w:lastRenderedPageBreak/>
              <w:t>Mögliche Sprachbarrieren</w:t>
            </w:r>
          </w:p>
        </w:tc>
      </w:tr>
      <w:tr w:rsidR="00F16426" w:rsidRPr="00A264AB" w14:paraId="56D9B85A" w14:textId="77777777" w:rsidTr="00F03EFD">
        <w:trPr>
          <w:trHeight w:val="454"/>
        </w:trPr>
        <w:tc>
          <w:tcPr>
            <w:tcW w:w="4106" w:type="dxa"/>
          </w:tcPr>
          <w:p w14:paraId="7C8F1D31" w14:textId="77777777" w:rsidR="009C71AD" w:rsidRDefault="00F16426" w:rsidP="00A502D1">
            <w:pPr>
              <w:rPr>
                <w:rFonts w:ascii="Arial" w:hAnsi="Arial" w:cs="Arial"/>
              </w:rPr>
            </w:pPr>
            <w:r w:rsidRPr="00A264AB">
              <w:rPr>
                <w:rFonts w:ascii="Arial" w:hAnsi="Arial" w:cs="Arial"/>
              </w:rPr>
              <w:t xml:space="preserve">Wird bei der Familie eine andere </w:t>
            </w:r>
          </w:p>
          <w:p w14:paraId="04132025" w14:textId="2C6A1407" w:rsidR="00F16426" w:rsidRPr="00A264AB" w:rsidRDefault="00F16426" w:rsidP="00A502D1">
            <w:pPr>
              <w:rPr>
                <w:rFonts w:ascii="Arial" w:hAnsi="Arial" w:cs="Arial"/>
              </w:rPr>
            </w:pPr>
            <w:r w:rsidRPr="00A264AB">
              <w:rPr>
                <w:rFonts w:ascii="Arial" w:hAnsi="Arial" w:cs="Arial"/>
              </w:rPr>
              <w:t>Sprache als Deutsch gesprochen?</w:t>
            </w:r>
          </w:p>
        </w:tc>
        <w:tc>
          <w:tcPr>
            <w:tcW w:w="5805" w:type="dxa"/>
          </w:tcPr>
          <w:p w14:paraId="6CC4D985" w14:textId="77777777" w:rsidR="00F16426" w:rsidRPr="00A264AB" w:rsidRDefault="00BB6517" w:rsidP="00C702F1">
            <w:pPr>
              <w:rPr>
                <w:rFonts w:ascii="Arial" w:hAnsi="Arial" w:cs="Arial"/>
                <w:b/>
                <w:bCs/>
                <w:u w:val="single"/>
              </w:rPr>
            </w:pPr>
            <w:sdt>
              <w:sdtPr>
                <w:rPr>
                  <w:rFonts w:ascii="Arial" w:hAnsi="Arial" w:cs="Arial"/>
                </w:rPr>
                <w:id w:val="-1674100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6426" w:rsidRPr="00A264AB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491CDE" w:rsidRPr="00A264AB">
              <w:rPr>
                <w:rFonts w:ascii="Arial" w:hAnsi="Arial" w:cs="Arial"/>
              </w:rPr>
              <w:t xml:space="preserve"> Ja, </w:t>
            </w:r>
            <w:r w:rsidR="00F16426" w:rsidRPr="00A264AB">
              <w:rPr>
                <w:rFonts w:ascii="Arial" w:hAnsi="Arial" w:cs="Arial"/>
              </w:rPr>
              <w:t>folgende Sprache:</w:t>
            </w:r>
            <w:r w:rsidR="00C702F1" w:rsidRPr="00A264AB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714040784"/>
                <w:placeholder>
                  <w:docPart w:val="F3DE8C130E954C4887046A5DB87C14E5"/>
                </w:placeholder>
                <w:showingPlcHdr/>
                <w:text/>
              </w:sdtPr>
              <w:sdtEndPr/>
              <w:sdtContent>
                <w:r w:rsidR="00F16426" w:rsidRPr="00A264AB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sdtContent>
            </w:sdt>
            <w:r w:rsidR="00F16426" w:rsidRPr="00A264AB">
              <w:rPr>
                <w:rFonts w:ascii="Arial" w:hAnsi="Arial" w:cs="Arial"/>
              </w:rPr>
              <w:br/>
            </w:r>
            <w:sdt>
              <w:sdtPr>
                <w:rPr>
                  <w:rFonts w:ascii="Arial" w:hAnsi="Arial" w:cs="Arial"/>
                </w:rPr>
                <w:id w:val="646481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6426" w:rsidRPr="00A264AB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F16426" w:rsidRPr="00A264AB">
              <w:rPr>
                <w:rFonts w:ascii="Arial" w:hAnsi="Arial" w:cs="Arial"/>
              </w:rPr>
              <w:t xml:space="preserve"> Nein</w:t>
            </w:r>
          </w:p>
        </w:tc>
      </w:tr>
      <w:tr w:rsidR="00F16426" w:rsidRPr="00A264AB" w14:paraId="7CEF1AEA" w14:textId="77777777" w:rsidTr="00423749">
        <w:trPr>
          <w:trHeight w:val="454"/>
        </w:trPr>
        <w:tc>
          <w:tcPr>
            <w:tcW w:w="4106" w:type="dxa"/>
          </w:tcPr>
          <w:p w14:paraId="79824A68" w14:textId="77777777" w:rsidR="00F16426" w:rsidRPr="00A264AB" w:rsidRDefault="00F16426" w:rsidP="00A502D1">
            <w:pPr>
              <w:rPr>
                <w:rFonts w:ascii="Arial" w:hAnsi="Arial" w:cs="Arial"/>
              </w:rPr>
            </w:pPr>
            <w:r w:rsidRPr="00A264AB">
              <w:rPr>
                <w:rFonts w:ascii="Arial" w:hAnsi="Arial" w:cs="Arial"/>
              </w:rPr>
              <w:t>Wird ein Dolmetscher/Sprachmittler dringend empfohlen?</w:t>
            </w:r>
          </w:p>
        </w:tc>
        <w:tc>
          <w:tcPr>
            <w:tcW w:w="5805" w:type="dxa"/>
          </w:tcPr>
          <w:p w14:paraId="166D5F56" w14:textId="77777777" w:rsidR="00F16426" w:rsidRPr="00A264AB" w:rsidRDefault="00BB6517" w:rsidP="00F16426">
            <w:pPr>
              <w:rPr>
                <w:rFonts w:ascii="Arial" w:hAnsi="Arial" w:cs="Arial"/>
                <w:b/>
                <w:bCs/>
                <w:u w:val="single"/>
              </w:rPr>
            </w:pPr>
            <w:sdt>
              <w:sdtPr>
                <w:rPr>
                  <w:rFonts w:ascii="Arial" w:hAnsi="Arial" w:cs="Arial"/>
                </w:rPr>
                <w:id w:val="1877815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1CDE" w:rsidRPr="00A264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91CDE" w:rsidRPr="00A264AB">
              <w:rPr>
                <w:rFonts w:ascii="Arial" w:hAnsi="Arial" w:cs="Arial"/>
              </w:rPr>
              <w:t xml:space="preserve"> Ja</w:t>
            </w:r>
            <w:r w:rsidR="00491CDE" w:rsidRPr="00A264AB">
              <w:rPr>
                <w:rFonts w:ascii="Arial" w:hAnsi="Arial" w:cs="Arial"/>
              </w:rPr>
              <w:br/>
            </w:r>
            <w:sdt>
              <w:sdtPr>
                <w:rPr>
                  <w:rFonts w:ascii="Arial" w:hAnsi="Arial" w:cs="Arial"/>
                </w:rPr>
                <w:id w:val="-668178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1CDE" w:rsidRPr="00A264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91CDE" w:rsidRPr="00A264AB">
              <w:rPr>
                <w:rFonts w:ascii="Arial" w:hAnsi="Arial" w:cs="Arial"/>
              </w:rPr>
              <w:t xml:space="preserve"> Nein</w:t>
            </w:r>
          </w:p>
        </w:tc>
      </w:tr>
    </w:tbl>
    <w:p w14:paraId="203B34BF" w14:textId="77777777" w:rsidR="008842EB" w:rsidRDefault="008842EB" w:rsidP="00543614">
      <w:pPr>
        <w:rPr>
          <w:rFonts w:ascii="Arial" w:hAnsi="Arial" w:cs="Arial"/>
          <w:b/>
          <w:bCs/>
          <w:spacing w:val="30"/>
          <w:u w:val="single"/>
        </w:rPr>
      </w:pPr>
    </w:p>
    <w:p w14:paraId="1A633F42" w14:textId="77777777" w:rsidR="00543614" w:rsidRPr="00A264AB" w:rsidRDefault="00543614" w:rsidP="00543614">
      <w:pPr>
        <w:rPr>
          <w:rFonts w:ascii="Arial" w:hAnsi="Arial" w:cs="Arial"/>
          <w:b/>
          <w:bCs/>
          <w:spacing w:val="30"/>
          <w:u w:val="single"/>
        </w:rPr>
      </w:pPr>
      <w:r w:rsidRPr="00A264AB">
        <w:rPr>
          <w:rFonts w:ascii="Arial" w:hAnsi="Arial" w:cs="Arial"/>
          <w:b/>
          <w:bCs/>
          <w:spacing w:val="30"/>
          <w:u w:val="single"/>
        </w:rPr>
        <w:t>Gefährdungseinschätzung</w:t>
      </w:r>
    </w:p>
    <w:tbl>
      <w:tblPr>
        <w:tblStyle w:val="Tabellenraster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544"/>
        <w:gridCol w:w="5805"/>
      </w:tblGrid>
      <w:tr w:rsidR="00543614" w:rsidRPr="00A264AB" w14:paraId="4BED1D26" w14:textId="77777777" w:rsidTr="005F73EE">
        <w:trPr>
          <w:trHeight w:val="454"/>
        </w:trPr>
        <w:tc>
          <w:tcPr>
            <w:tcW w:w="9911" w:type="dxa"/>
            <w:gridSpan w:val="3"/>
            <w:shd w:val="clear" w:color="auto" w:fill="F2F2F2" w:themeFill="background1" w:themeFillShade="F2"/>
            <w:vAlign w:val="center"/>
          </w:tcPr>
          <w:p w14:paraId="6C7E7F78" w14:textId="77777777" w:rsidR="00543614" w:rsidRPr="00A264AB" w:rsidRDefault="00543614" w:rsidP="005F73EE">
            <w:pPr>
              <w:rPr>
                <w:rFonts w:ascii="Arial" w:hAnsi="Arial" w:cs="Arial"/>
              </w:rPr>
            </w:pPr>
            <w:r w:rsidRPr="00A264AB">
              <w:rPr>
                <w:rFonts w:ascii="Arial" w:hAnsi="Arial" w:cs="Arial"/>
              </w:rPr>
              <w:t>Bitte benennen Sie aus Ihrer Sicht die Gefährdung.</w:t>
            </w:r>
          </w:p>
        </w:tc>
      </w:tr>
      <w:tr w:rsidR="000A4961" w:rsidRPr="00A264AB" w14:paraId="53013F29" w14:textId="77777777" w:rsidTr="006A6F68">
        <w:trPr>
          <w:trHeight w:val="454"/>
        </w:trPr>
        <w:tc>
          <w:tcPr>
            <w:tcW w:w="4106" w:type="dxa"/>
            <w:gridSpan w:val="2"/>
          </w:tcPr>
          <w:p w14:paraId="0D3C6137" w14:textId="77777777" w:rsidR="009C71AD" w:rsidRDefault="000A4961" w:rsidP="000A4961">
            <w:pPr>
              <w:rPr>
                <w:rFonts w:ascii="Arial" w:hAnsi="Arial" w:cs="Arial"/>
                <w:b/>
              </w:rPr>
            </w:pPr>
            <w:r w:rsidRPr="00A264AB">
              <w:rPr>
                <w:rFonts w:ascii="Arial" w:hAnsi="Arial" w:cs="Arial"/>
                <w:b/>
              </w:rPr>
              <w:t xml:space="preserve">In folgenden Gefährdungslagen </w:t>
            </w:r>
          </w:p>
          <w:p w14:paraId="667C198B" w14:textId="77777777" w:rsidR="009C71AD" w:rsidRDefault="000A4961" w:rsidP="000A4961">
            <w:pPr>
              <w:rPr>
                <w:rFonts w:ascii="Arial" w:hAnsi="Arial" w:cs="Arial"/>
                <w:b/>
              </w:rPr>
            </w:pPr>
            <w:r w:rsidRPr="00A264AB">
              <w:rPr>
                <w:rFonts w:ascii="Arial" w:hAnsi="Arial" w:cs="Arial"/>
                <w:b/>
              </w:rPr>
              <w:t xml:space="preserve">sehen Sie das Kindeswohl </w:t>
            </w:r>
          </w:p>
          <w:p w14:paraId="62840CB3" w14:textId="606A3B91" w:rsidR="000A4961" w:rsidRPr="00A264AB" w:rsidRDefault="000A4961" w:rsidP="000A4961">
            <w:pPr>
              <w:rPr>
                <w:rFonts w:ascii="Arial" w:hAnsi="Arial" w:cs="Arial"/>
              </w:rPr>
            </w:pPr>
            <w:r w:rsidRPr="00A264AB">
              <w:rPr>
                <w:rFonts w:ascii="Arial" w:hAnsi="Arial" w:cs="Arial"/>
                <w:b/>
              </w:rPr>
              <w:t>gefährdet:</w:t>
            </w:r>
            <w:r w:rsidRPr="00A264AB">
              <w:rPr>
                <w:rFonts w:ascii="Arial" w:hAnsi="Arial" w:cs="Arial"/>
              </w:rPr>
              <w:br/>
              <w:t>(Mehrfachnennungen möglich)</w:t>
            </w:r>
          </w:p>
          <w:p w14:paraId="7EE81D51" w14:textId="77777777" w:rsidR="000A4961" w:rsidRPr="00A264AB" w:rsidRDefault="000A4961" w:rsidP="006A6F68">
            <w:pPr>
              <w:rPr>
                <w:rFonts w:ascii="Arial" w:hAnsi="Arial" w:cs="Arial"/>
              </w:rPr>
            </w:pPr>
          </w:p>
        </w:tc>
        <w:tc>
          <w:tcPr>
            <w:tcW w:w="5805" w:type="dxa"/>
          </w:tcPr>
          <w:p w14:paraId="34255F5F" w14:textId="77777777" w:rsidR="009C71AD" w:rsidRDefault="00BB6517" w:rsidP="000A4961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61897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4961" w:rsidRPr="00A264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A4961" w:rsidRPr="00A264AB">
              <w:rPr>
                <w:rFonts w:ascii="Arial" w:hAnsi="Arial" w:cs="Arial"/>
              </w:rPr>
              <w:t xml:space="preserve"> Vernachlässigung</w:t>
            </w:r>
            <w:r w:rsidR="000A4961" w:rsidRPr="00A264AB">
              <w:rPr>
                <w:rFonts w:ascii="Arial" w:hAnsi="Arial" w:cs="Arial"/>
              </w:rPr>
              <w:br/>
            </w:r>
            <w:sdt>
              <w:sdtPr>
                <w:rPr>
                  <w:rFonts w:ascii="Arial" w:hAnsi="Arial" w:cs="Arial"/>
                </w:rPr>
                <w:id w:val="-758137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4961" w:rsidRPr="00A264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A4961" w:rsidRPr="00A264AB">
              <w:rPr>
                <w:rFonts w:ascii="Arial" w:hAnsi="Arial" w:cs="Arial"/>
              </w:rPr>
              <w:t xml:space="preserve"> Körperliche Gewalt/Misshandlung</w:t>
            </w:r>
            <w:r w:rsidR="000A4961" w:rsidRPr="00A264AB">
              <w:rPr>
                <w:rFonts w:ascii="Arial" w:hAnsi="Arial" w:cs="Arial"/>
              </w:rPr>
              <w:br/>
            </w:r>
            <w:sdt>
              <w:sdtPr>
                <w:rPr>
                  <w:rFonts w:ascii="Arial" w:hAnsi="Arial" w:cs="Arial"/>
                </w:rPr>
                <w:id w:val="-785814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4961" w:rsidRPr="00A264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A4961" w:rsidRPr="00A264AB">
              <w:rPr>
                <w:rFonts w:ascii="Arial" w:hAnsi="Arial" w:cs="Arial"/>
              </w:rPr>
              <w:t xml:space="preserve"> Psychische/Emotionale Gewalt/Misshandlung  </w:t>
            </w:r>
            <w:r w:rsidR="000A4961" w:rsidRPr="00A264AB">
              <w:rPr>
                <w:rFonts w:ascii="Arial" w:hAnsi="Arial" w:cs="Arial"/>
              </w:rPr>
              <w:br/>
            </w:r>
            <w:sdt>
              <w:sdtPr>
                <w:rPr>
                  <w:rFonts w:ascii="Arial" w:hAnsi="Arial" w:cs="Arial"/>
                </w:rPr>
                <w:id w:val="158742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4961" w:rsidRPr="00A264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A4961" w:rsidRPr="00A264AB">
              <w:rPr>
                <w:rFonts w:ascii="Arial" w:hAnsi="Arial" w:cs="Arial"/>
              </w:rPr>
              <w:t xml:space="preserve"> Häusliche Gewalt (Miterleben partnerschaftlicher </w:t>
            </w:r>
          </w:p>
          <w:p w14:paraId="29B9BB04" w14:textId="41ECCA9A" w:rsidR="000A4961" w:rsidRPr="00A264AB" w:rsidRDefault="000A4961" w:rsidP="000A4961">
            <w:pPr>
              <w:rPr>
                <w:rFonts w:ascii="Arial" w:hAnsi="Arial" w:cs="Arial"/>
              </w:rPr>
            </w:pPr>
            <w:r w:rsidRPr="00A264AB">
              <w:rPr>
                <w:rFonts w:ascii="Arial" w:hAnsi="Arial" w:cs="Arial"/>
              </w:rPr>
              <w:t>Gewalt)</w:t>
            </w:r>
            <w:r w:rsidRPr="00A264AB">
              <w:rPr>
                <w:rFonts w:ascii="Arial" w:hAnsi="Arial" w:cs="Arial"/>
              </w:rPr>
              <w:br/>
            </w:r>
            <w:sdt>
              <w:sdtPr>
                <w:rPr>
                  <w:rFonts w:ascii="Arial" w:hAnsi="Arial" w:cs="Arial"/>
                </w:rPr>
                <w:id w:val="-1020469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264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A264AB">
              <w:rPr>
                <w:rFonts w:ascii="Arial" w:hAnsi="Arial" w:cs="Arial"/>
              </w:rPr>
              <w:t xml:space="preserve"> Sexualisierte Gewalt </w:t>
            </w:r>
            <w:r w:rsidRPr="00A264AB">
              <w:rPr>
                <w:rFonts w:ascii="Arial" w:hAnsi="Arial" w:cs="Arial"/>
              </w:rPr>
              <w:br/>
            </w:r>
            <w:sdt>
              <w:sdtPr>
                <w:rPr>
                  <w:rFonts w:ascii="Arial" w:hAnsi="Arial" w:cs="Arial"/>
                </w:rPr>
                <w:id w:val="-265077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264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A264AB">
              <w:rPr>
                <w:rFonts w:ascii="Arial" w:hAnsi="Arial" w:cs="Arial"/>
              </w:rPr>
              <w:t xml:space="preserve"> Medizinische Unterversorgung </w:t>
            </w:r>
            <w:r w:rsidRPr="00A264AB">
              <w:rPr>
                <w:rFonts w:ascii="Arial" w:hAnsi="Arial" w:cs="Arial"/>
              </w:rPr>
              <w:br/>
            </w:r>
            <w:sdt>
              <w:sdtPr>
                <w:rPr>
                  <w:rFonts w:ascii="Arial" w:hAnsi="Arial" w:cs="Arial"/>
                </w:rPr>
                <w:id w:val="1276438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264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A264AB">
              <w:rPr>
                <w:rFonts w:ascii="Arial" w:hAnsi="Arial" w:cs="Arial"/>
              </w:rPr>
              <w:t xml:space="preserve"> Sonstiges: </w:t>
            </w:r>
            <w:sdt>
              <w:sdtPr>
                <w:rPr>
                  <w:rFonts w:ascii="Arial" w:hAnsi="Arial" w:cs="Arial"/>
                </w:rPr>
                <w:id w:val="-359589820"/>
                <w:placeholder>
                  <w:docPart w:val="1140029C24D04D86BA92CFB316E75F61"/>
                </w:placeholder>
                <w:showingPlcHdr/>
                <w:text/>
              </w:sdtPr>
              <w:sdtEndPr/>
              <w:sdtContent>
                <w:r w:rsidRPr="00A264AB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sdtContent>
            </w:sdt>
          </w:p>
          <w:p w14:paraId="55485567" w14:textId="77777777" w:rsidR="000A4961" w:rsidRPr="00A264AB" w:rsidRDefault="000A4961" w:rsidP="006A6F68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4F5B5D" w:rsidRPr="00A264AB" w14:paraId="692D33C8" w14:textId="77777777" w:rsidTr="00ED5EE7">
        <w:trPr>
          <w:trHeight w:val="454"/>
        </w:trPr>
        <w:tc>
          <w:tcPr>
            <w:tcW w:w="9911" w:type="dxa"/>
            <w:gridSpan w:val="3"/>
          </w:tcPr>
          <w:p w14:paraId="71E0F390" w14:textId="77777777" w:rsidR="004F5B5D" w:rsidRPr="00A264AB" w:rsidRDefault="004F5B5D" w:rsidP="0084059E">
            <w:pPr>
              <w:rPr>
                <w:rFonts w:ascii="Arial" w:hAnsi="Arial" w:cs="Arial"/>
              </w:rPr>
            </w:pPr>
            <w:r w:rsidRPr="00A264AB">
              <w:rPr>
                <w:rFonts w:ascii="Arial" w:hAnsi="Arial" w:cs="Arial"/>
                <w:b/>
                <w:bCs/>
                <w:u w:val="single"/>
              </w:rPr>
              <w:t>Was wurde wann durch wen wie wahrgenommen?</w:t>
            </w:r>
            <w:r w:rsidRPr="00A264AB">
              <w:rPr>
                <w:rFonts w:ascii="Arial" w:hAnsi="Arial" w:cs="Arial"/>
              </w:rPr>
              <w:t xml:space="preserve"> </w:t>
            </w:r>
            <w:r w:rsidRPr="00A264AB">
              <w:rPr>
                <w:rFonts w:ascii="Arial" w:hAnsi="Arial" w:cs="Arial"/>
              </w:rPr>
              <w:br/>
              <w:t>Schildern Sie die Situation mit Beschreibung der gewichtigen Anhaltspunkte:</w:t>
            </w:r>
          </w:p>
          <w:p w14:paraId="5DECDC30" w14:textId="77777777" w:rsidR="004F5B5D" w:rsidRPr="00A264AB" w:rsidRDefault="004F5B5D" w:rsidP="0084059E">
            <w:pPr>
              <w:rPr>
                <w:rFonts w:ascii="Arial" w:hAnsi="Arial" w:cs="Arial"/>
              </w:rPr>
            </w:pPr>
          </w:p>
          <w:p w14:paraId="62C80776" w14:textId="77777777" w:rsidR="004F5B5D" w:rsidRPr="00A264AB" w:rsidRDefault="00BB6517" w:rsidP="0084059E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763723942"/>
                <w:placeholder>
                  <w:docPart w:val="96C1A7638B8546C78C87EDC30D419C25"/>
                </w:placeholder>
                <w:showingPlcHdr/>
                <w:text/>
              </w:sdtPr>
              <w:sdtEndPr/>
              <w:sdtContent>
                <w:r w:rsidR="004F5B5D" w:rsidRPr="00A264AB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sdtContent>
            </w:sdt>
          </w:p>
          <w:p w14:paraId="2ED31488" w14:textId="77777777" w:rsidR="004F5B5D" w:rsidRPr="00A264AB" w:rsidRDefault="004F5B5D" w:rsidP="0084059E">
            <w:pPr>
              <w:rPr>
                <w:rFonts w:ascii="Arial" w:hAnsi="Arial" w:cs="Arial"/>
              </w:rPr>
            </w:pPr>
          </w:p>
          <w:p w14:paraId="72C77700" w14:textId="77777777" w:rsidR="004F5B5D" w:rsidRPr="00A264AB" w:rsidRDefault="004F5B5D" w:rsidP="006A6F68">
            <w:pPr>
              <w:rPr>
                <w:rFonts w:ascii="Arial" w:hAnsi="Arial" w:cs="Arial"/>
                <w:b/>
                <w:bCs/>
                <w:u w:val="single"/>
              </w:rPr>
            </w:pPr>
            <w:r w:rsidRPr="00A264AB">
              <w:rPr>
                <w:rFonts w:ascii="Arial" w:hAnsi="Arial" w:cs="Arial"/>
              </w:rPr>
              <w:t>Orientieren Sie sich dabei anschließend an den folgenden vier Fragestellungen:</w:t>
            </w:r>
          </w:p>
        </w:tc>
      </w:tr>
      <w:tr w:rsidR="0084059E" w:rsidRPr="00A264AB" w14:paraId="016046A0" w14:textId="77777777" w:rsidTr="0084059E">
        <w:trPr>
          <w:trHeight w:val="454"/>
        </w:trPr>
        <w:tc>
          <w:tcPr>
            <w:tcW w:w="562" w:type="dxa"/>
          </w:tcPr>
          <w:p w14:paraId="0628785F" w14:textId="77777777" w:rsidR="0084059E" w:rsidRPr="00A264AB" w:rsidRDefault="004F5B5D" w:rsidP="0084059E">
            <w:pPr>
              <w:rPr>
                <w:rFonts w:ascii="Arial" w:hAnsi="Arial" w:cs="Arial"/>
                <w:b/>
              </w:rPr>
            </w:pPr>
            <w:r w:rsidRPr="00A264AB">
              <w:rPr>
                <w:rFonts w:ascii="Arial" w:hAnsi="Arial" w:cs="Arial"/>
                <w:b/>
              </w:rPr>
              <w:t>1.</w:t>
            </w:r>
          </w:p>
        </w:tc>
        <w:tc>
          <w:tcPr>
            <w:tcW w:w="9349" w:type="dxa"/>
            <w:gridSpan w:val="2"/>
          </w:tcPr>
          <w:p w14:paraId="60349FF2" w14:textId="77777777" w:rsidR="009C71AD" w:rsidRDefault="0084059E" w:rsidP="00985D33">
            <w:pPr>
              <w:rPr>
                <w:rFonts w:ascii="Arial" w:hAnsi="Arial" w:cs="Arial"/>
                <w:b/>
              </w:rPr>
            </w:pPr>
            <w:r w:rsidRPr="00A264AB">
              <w:rPr>
                <w:rFonts w:ascii="Arial" w:hAnsi="Arial" w:cs="Arial"/>
                <w:b/>
              </w:rPr>
              <w:t xml:space="preserve">Inwieweit ist das Wohl des Kindes durch die Personensorgeberechtigten/Eltern </w:t>
            </w:r>
          </w:p>
          <w:p w14:paraId="599E7986" w14:textId="18C888CB" w:rsidR="0084059E" w:rsidRPr="00A264AB" w:rsidRDefault="0084059E" w:rsidP="00985D33">
            <w:pPr>
              <w:rPr>
                <w:rFonts w:ascii="Arial" w:hAnsi="Arial" w:cs="Arial"/>
                <w:b/>
              </w:rPr>
            </w:pPr>
            <w:r w:rsidRPr="00A264AB">
              <w:rPr>
                <w:rFonts w:ascii="Arial" w:hAnsi="Arial" w:cs="Arial"/>
                <w:b/>
              </w:rPr>
              <w:t>gewährleistet oder ist dies nur zum Teil oder überhaupt nicht der Fall?</w:t>
            </w:r>
          </w:p>
          <w:p w14:paraId="2FA8FF8B" w14:textId="77777777" w:rsidR="0084059E" w:rsidRPr="00A264AB" w:rsidRDefault="00BB6517" w:rsidP="004F5B5D">
            <w:pPr>
              <w:rPr>
                <w:rFonts w:ascii="Arial" w:hAnsi="Arial" w:cs="Arial"/>
                <w:b/>
                <w:bCs/>
                <w:u w:val="single"/>
              </w:rPr>
            </w:pPr>
            <w:sdt>
              <w:sdtPr>
                <w:rPr>
                  <w:rFonts w:ascii="Arial" w:hAnsi="Arial" w:cs="Arial"/>
                </w:rPr>
                <w:id w:val="-2051221656"/>
                <w:placeholder>
                  <w:docPart w:val="09AF0A4C5DC14BBBA491AECBF77105FF"/>
                </w:placeholder>
                <w:showingPlcHdr/>
                <w:text/>
              </w:sdtPr>
              <w:sdtEndPr/>
              <w:sdtContent>
                <w:r w:rsidR="0084059E" w:rsidRPr="00A264AB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sdtContent>
            </w:sdt>
          </w:p>
        </w:tc>
      </w:tr>
      <w:tr w:rsidR="0084059E" w:rsidRPr="00A264AB" w14:paraId="344FCE5B" w14:textId="77777777" w:rsidTr="0084059E">
        <w:trPr>
          <w:trHeight w:val="454"/>
        </w:trPr>
        <w:tc>
          <w:tcPr>
            <w:tcW w:w="562" w:type="dxa"/>
          </w:tcPr>
          <w:p w14:paraId="65821468" w14:textId="77777777" w:rsidR="0084059E" w:rsidRPr="00A264AB" w:rsidRDefault="004F5B5D" w:rsidP="0084059E">
            <w:pPr>
              <w:rPr>
                <w:rFonts w:ascii="Arial" w:hAnsi="Arial" w:cs="Arial"/>
                <w:b/>
              </w:rPr>
            </w:pPr>
            <w:r w:rsidRPr="00A264AB">
              <w:rPr>
                <w:rFonts w:ascii="Arial" w:hAnsi="Arial" w:cs="Arial"/>
                <w:b/>
              </w:rPr>
              <w:t>2.</w:t>
            </w:r>
          </w:p>
        </w:tc>
        <w:tc>
          <w:tcPr>
            <w:tcW w:w="9349" w:type="dxa"/>
            <w:gridSpan w:val="2"/>
          </w:tcPr>
          <w:p w14:paraId="4A55C109" w14:textId="505CB1E7" w:rsidR="0084059E" w:rsidRPr="00A264AB" w:rsidRDefault="0084059E" w:rsidP="00985D33">
            <w:pPr>
              <w:rPr>
                <w:rFonts w:ascii="Arial" w:hAnsi="Arial" w:cs="Arial"/>
                <w:b/>
              </w:rPr>
            </w:pPr>
            <w:r w:rsidRPr="00A264AB">
              <w:rPr>
                <w:rFonts w:ascii="Arial" w:hAnsi="Arial" w:cs="Arial"/>
                <w:b/>
              </w:rPr>
              <w:t>Sehen die Personensorgeberechtigten/Eltern und die Kinder selbst ein Problem oder ist dies weniger oder gar nicht der Fall?</w:t>
            </w:r>
          </w:p>
          <w:p w14:paraId="56DB40BF" w14:textId="77777777" w:rsidR="0084059E" w:rsidRPr="00A264AB" w:rsidRDefault="00BB6517" w:rsidP="004F5B5D">
            <w:pPr>
              <w:rPr>
                <w:rFonts w:ascii="Arial" w:hAnsi="Arial" w:cs="Arial"/>
                <w:b/>
                <w:bCs/>
                <w:u w:val="single"/>
              </w:rPr>
            </w:pPr>
            <w:sdt>
              <w:sdtPr>
                <w:rPr>
                  <w:rFonts w:ascii="Arial" w:hAnsi="Arial" w:cs="Arial"/>
                </w:rPr>
                <w:id w:val="388153267"/>
                <w:placeholder>
                  <w:docPart w:val="721970671C064178AD3E2458FC5C9FD1"/>
                </w:placeholder>
                <w:showingPlcHdr/>
                <w:text/>
              </w:sdtPr>
              <w:sdtEndPr/>
              <w:sdtContent>
                <w:r w:rsidR="0084059E" w:rsidRPr="00A264AB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sdtContent>
            </w:sdt>
          </w:p>
        </w:tc>
      </w:tr>
      <w:tr w:rsidR="0084059E" w:rsidRPr="00A264AB" w14:paraId="6A60FAF9" w14:textId="77777777" w:rsidTr="0084059E">
        <w:trPr>
          <w:trHeight w:val="454"/>
        </w:trPr>
        <w:tc>
          <w:tcPr>
            <w:tcW w:w="562" w:type="dxa"/>
          </w:tcPr>
          <w:p w14:paraId="74AC5345" w14:textId="77777777" w:rsidR="0084059E" w:rsidRPr="00A264AB" w:rsidRDefault="004F5B5D" w:rsidP="0084059E">
            <w:pPr>
              <w:rPr>
                <w:rFonts w:ascii="Arial" w:hAnsi="Arial" w:cs="Arial"/>
                <w:b/>
              </w:rPr>
            </w:pPr>
            <w:r w:rsidRPr="00A264AB">
              <w:rPr>
                <w:rFonts w:ascii="Arial" w:hAnsi="Arial" w:cs="Arial"/>
                <w:b/>
              </w:rPr>
              <w:t>3.</w:t>
            </w:r>
          </w:p>
        </w:tc>
        <w:tc>
          <w:tcPr>
            <w:tcW w:w="9349" w:type="dxa"/>
            <w:gridSpan w:val="2"/>
          </w:tcPr>
          <w:p w14:paraId="12037295" w14:textId="77777777" w:rsidR="004F5B5D" w:rsidRPr="00A264AB" w:rsidRDefault="0084059E" w:rsidP="004F5B5D">
            <w:pPr>
              <w:rPr>
                <w:rFonts w:ascii="Arial" w:hAnsi="Arial" w:cs="Arial"/>
                <w:b/>
              </w:rPr>
            </w:pPr>
            <w:r w:rsidRPr="00A264AB">
              <w:rPr>
                <w:rFonts w:ascii="Arial" w:hAnsi="Arial" w:cs="Arial"/>
                <w:b/>
              </w:rPr>
              <w:t>Stimmen die Sorgeberechtigten und die beteiligten Fachkräfte in der Problemkonstruktion überein oder ist dies weniger oder gar nicht der Fall?</w:t>
            </w:r>
          </w:p>
          <w:p w14:paraId="294F82FD" w14:textId="77777777" w:rsidR="0084059E" w:rsidRPr="00A264AB" w:rsidRDefault="00BB6517" w:rsidP="004F5B5D">
            <w:pPr>
              <w:rPr>
                <w:rFonts w:ascii="Arial" w:hAnsi="Arial" w:cs="Arial"/>
                <w:b/>
                <w:bCs/>
                <w:u w:val="single"/>
              </w:rPr>
            </w:pPr>
            <w:sdt>
              <w:sdtPr>
                <w:rPr>
                  <w:rFonts w:ascii="Arial" w:hAnsi="Arial" w:cs="Arial"/>
                </w:rPr>
                <w:id w:val="-1366749563"/>
                <w:placeholder>
                  <w:docPart w:val="AEE0E78AFCD74EFBACCED8127C6B50C8"/>
                </w:placeholder>
                <w:showingPlcHdr/>
                <w:text/>
              </w:sdtPr>
              <w:sdtEndPr/>
              <w:sdtContent>
                <w:r w:rsidR="0084059E" w:rsidRPr="00A264AB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sdtContent>
            </w:sdt>
          </w:p>
        </w:tc>
      </w:tr>
      <w:tr w:rsidR="0084059E" w:rsidRPr="00A264AB" w14:paraId="225C97CC" w14:textId="77777777" w:rsidTr="0084059E">
        <w:trPr>
          <w:trHeight w:val="454"/>
        </w:trPr>
        <w:tc>
          <w:tcPr>
            <w:tcW w:w="562" w:type="dxa"/>
          </w:tcPr>
          <w:p w14:paraId="25892535" w14:textId="77777777" w:rsidR="0084059E" w:rsidRPr="00A264AB" w:rsidRDefault="004F5B5D" w:rsidP="0084059E">
            <w:pPr>
              <w:rPr>
                <w:rFonts w:ascii="Arial" w:hAnsi="Arial" w:cs="Arial"/>
                <w:b/>
              </w:rPr>
            </w:pPr>
            <w:r w:rsidRPr="00A264AB">
              <w:rPr>
                <w:rFonts w:ascii="Arial" w:hAnsi="Arial" w:cs="Arial"/>
                <w:b/>
              </w:rPr>
              <w:t>4.</w:t>
            </w:r>
          </w:p>
        </w:tc>
        <w:tc>
          <w:tcPr>
            <w:tcW w:w="9349" w:type="dxa"/>
            <w:gridSpan w:val="2"/>
          </w:tcPr>
          <w:p w14:paraId="4E334D8C" w14:textId="77777777" w:rsidR="009C71AD" w:rsidRDefault="0084059E" w:rsidP="004F5B5D">
            <w:pPr>
              <w:rPr>
                <w:rFonts w:ascii="Arial" w:hAnsi="Arial" w:cs="Arial"/>
                <w:b/>
              </w:rPr>
            </w:pPr>
            <w:r w:rsidRPr="00A264AB">
              <w:rPr>
                <w:rFonts w:ascii="Arial" w:hAnsi="Arial" w:cs="Arial"/>
                <w:b/>
              </w:rPr>
              <w:t xml:space="preserve">Sind die betroffenen Sorgeberechtigten und Kinder bereit, die ihnen gemachten </w:t>
            </w:r>
          </w:p>
          <w:p w14:paraId="19653AAC" w14:textId="5DE8FCB3" w:rsidR="004F5B5D" w:rsidRPr="00A264AB" w:rsidRDefault="0084059E" w:rsidP="004F5B5D">
            <w:pPr>
              <w:rPr>
                <w:rFonts w:ascii="Arial" w:hAnsi="Arial" w:cs="Arial"/>
                <w:b/>
              </w:rPr>
            </w:pPr>
            <w:r w:rsidRPr="00A264AB">
              <w:rPr>
                <w:rFonts w:ascii="Arial" w:hAnsi="Arial" w:cs="Arial"/>
                <w:b/>
              </w:rPr>
              <w:t>Hilfsangebote anzunehmen und zu nutzen oder ist dies nur zum Teil oder gar nicht der Fall?</w:t>
            </w:r>
          </w:p>
          <w:p w14:paraId="5B8898D9" w14:textId="77777777" w:rsidR="0084059E" w:rsidRPr="00A264AB" w:rsidRDefault="00BB6517" w:rsidP="004F5B5D">
            <w:pPr>
              <w:rPr>
                <w:rFonts w:ascii="Arial" w:hAnsi="Arial" w:cs="Arial"/>
                <w:b/>
                <w:bCs/>
                <w:u w:val="single"/>
              </w:rPr>
            </w:pPr>
            <w:sdt>
              <w:sdtPr>
                <w:rPr>
                  <w:rFonts w:ascii="Arial" w:hAnsi="Arial" w:cs="Arial"/>
                </w:rPr>
                <w:id w:val="1209523883"/>
                <w:placeholder>
                  <w:docPart w:val="FFCB095368404323A619E9B44ADC9131"/>
                </w:placeholder>
                <w:showingPlcHdr/>
                <w:text/>
              </w:sdtPr>
              <w:sdtEndPr/>
              <w:sdtContent>
                <w:r w:rsidR="0084059E" w:rsidRPr="00A264AB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sdtContent>
            </w:sdt>
          </w:p>
        </w:tc>
      </w:tr>
      <w:tr w:rsidR="0084059E" w:rsidRPr="00A264AB" w14:paraId="68380A47" w14:textId="77777777" w:rsidTr="006A6F68">
        <w:trPr>
          <w:trHeight w:val="454"/>
        </w:trPr>
        <w:tc>
          <w:tcPr>
            <w:tcW w:w="9911" w:type="dxa"/>
            <w:gridSpan w:val="3"/>
            <w:shd w:val="clear" w:color="auto" w:fill="F2F2F2" w:themeFill="background1" w:themeFillShade="F2"/>
            <w:vAlign w:val="center"/>
          </w:tcPr>
          <w:p w14:paraId="55383437" w14:textId="77777777" w:rsidR="0084059E" w:rsidRPr="00A264AB" w:rsidRDefault="0084059E" w:rsidP="0084059E">
            <w:pPr>
              <w:spacing w:before="120" w:after="120"/>
              <w:rPr>
                <w:rFonts w:ascii="Arial" w:hAnsi="Arial" w:cs="Arial"/>
                <w:b/>
                <w:bCs/>
                <w:u w:val="single"/>
              </w:rPr>
            </w:pPr>
            <w:r w:rsidRPr="00A264AB">
              <w:rPr>
                <w:rFonts w:ascii="Arial" w:hAnsi="Arial" w:cs="Arial"/>
                <w:b/>
                <w:bCs/>
                <w:u w:val="single"/>
              </w:rPr>
              <w:t>Gefährdungseinschätzung</w:t>
            </w:r>
            <w:r w:rsidRPr="00A264AB">
              <w:rPr>
                <w:rFonts w:ascii="Arial" w:hAnsi="Arial" w:cs="Arial"/>
                <w:b/>
                <w:bCs/>
              </w:rPr>
              <w:t xml:space="preserve"> </w:t>
            </w:r>
            <w:r w:rsidRPr="00A264AB">
              <w:rPr>
                <w:rFonts w:ascii="Arial" w:hAnsi="Arial" w:cs="Arial"/>
                <w:b/>
                <w:bCs/>
              </w:rPr>
              <w:br/>
            </w:r>
            <w:r w:rsidRPr="00A264AB">
              <w:rPr>
                <w:rFonts w:ascii="Arial" w:hAnsi="Arial" w:cs="Arial"/>
                <w:bCs/>
              </w:rPr>
              <w:t>(mit einer insoweit erfahrenen Fachkraft, außer bei akuter Gefährdung)</w:t>
            </w:r>
            <w:r w:rsidRPr="00A264AB">
              <w:rPr>
                <w:rFonts w:ascii="Arial" w:hAnsi="Arial" w:cs="Arial"/>
                <w:b/>
                <w:bCs/>
              </w:rPr>
              <w:t xml:space="preserve"> </w:t>
            </w:r>
          </w:p>
        </w:tc>
      </w:tr>
      <w:tr w:rsidR="004F5B5D" w:rsidRPr="00A264AB" w14:paraId="4EDCC15C" w14:textId="77777777" w:rsidTr="004F5B5D">
        <w:trPr>
          <w:trHeight w:val="454"/>
        </w:trPr>
        <w:tc>
          <w:tcPr>
            <w:tcW w:w="562" w:type="dxa"/>
            <w:shd w:val="clear" w:color="auto" w:fill="auto"/>
          </w:tcPr>
          <w:p w14:paraId="48EF4000" w14:textId="77777777" w:rsidR="004F5B5D" w:rsidRPr="00A264AB" w:rsidRDefault="004F5B5D" w:rsidP="004F5B5D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A264AB">
              <w:rPr>
                <w:rFonts w:ascii="Arial" w:hAnsi="Arial" w:cs="Arial"/>
                <w:b/>
                <w:bCs/>
              </w:rPr>
              <w:t>1.</w:t>
            </w:r>
          </w:p>
        </w:tc>
        <w:tc>
          <w:tcPr>
            <w:tcW w:w="9349" w:type="dxa"/>
            <w:gridSpan w:val="2"/>
            <w:shd w:val="clear" w:color="auto" w:fill="auto"/>
          </w:tcPr>
          <w:p w14:paraId="1D7723A8" w14:textId="77777777" w:rsidR="004F5B5D" w:rsidRPr="00A264AB" w:rsidRDefault="004F5B5D" w:rsidP="004F5B5D">
            <w:pPr>
              <w:rPr>
                <w:rFonts w:ascii="Arial" w:hAnsi="Arial" w:cs="Arial"/>
              </w:rPr>
            </w:pPr>
            <w:r w:rsidRPr="00A264AB">
              <w:rPr>
                <w:rFonts w:ascii="Arial" w:hAnsi="Arial" w:cs="Arial"/>
              </w:rPr>
              <w:t>Abklärung von Verdachtsmomenten im Hinblick auf Misshandlung, Vernachlässigung oder sexualisierter Gewalt (Gibt es konkrete Hinweise auf Misshandlung, Vernachlässigung oder sexualisierte Gewalt?)</w:t>
            </w:r>
          </w:p>
          <w:p w14:paraId="7E9FADD5" w14:textId="77777777" w:rsidR="004F5B5D" w:rsidRPr="00A264AB" w:rsidRDefault="00BB6517" w:rsidP="004F5B5D">
            <w:pPr>
              <w:rPr>
                <w:rFonts w:ascii="Arial" w:hAnsi="Arial" w:cs="Arial"/>
                <w:b/>
                <w:bCs/>
                <w:u w:val="single"/>
              </w:rPr>
            </w:pPr>
            <w:sdt>
              <w:sdtPr>
                <w:rPr>
                  <w:rFonts w:ascii="Arial" w:hAnsi="Arial" w:cs="Arial"/>
                </w:rPr>
                <w:id w:val="3488881"/>
                <w:placeholder>
                  <w:docPart w:val="EDB3E7FDB15F4CD68066A25105869D3F"/>
                </w:placeholder>
                <w:showingPlcHdr/>
                <w:text/>
              </w:sdtPr>
              <w:sdtEndPr/>
              <w:sdtContent>
                <w:r w:rsidR="004F5B5D" w:rsidRPr="00A264AB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sdtContent>
            </w:sdt>
          </w:p>
        </w:tc>
      </w:tr>
      <w:tr w:rsidR="004F5B5D" w:rsidRPr="00A264AB" w14:paraId="0DC4927B" w14:textId="77777777" w:rsidTr="004F5B5D">
        <w:trPr>
          <w:trHeight w:val="454"/>
        </w:trPr>
        <w:tc>
          <w:tcPr>
            <w:tcW w:w="562" w:type="dxa"/>
            <w:shd w:val="clear" w:color="auto" w:fill="auto"/>
          </w:tcPr>
          <w:p w14:paraId="05F2BF5E" w14:textId="77777777" w:rsidR="004F5B5D" w:rsidRPr="00A264AB" w:rsidRDefault="004F5B5D" w:rsidP="004F5B5D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A264AB">
              <w:rPr>
                <w:rFonts w:ascii="Arial" w:hAnsi="Arial" w:cs="Arial"/>
                <w:b/>
                <w:bCs/>
              </w:rPr>
              <w:t>2.</w:t>
            </w:r>
          </w:p>
        </w:tc>
        <w:tc>
          <w:tcPr>
            <w:tcW w:w="9349" w:type="dxa"/>
            <w:gridSpan w:val="2"/>
            <w:shd w:val="clear" w:color="auto" w:fill="auto"/>
          </w:tcPr>
          <w:p w14:paraId="4CA41D90" w14:textId="77777777" w:rsidR="004F5B5D" w:rsidRPr="00A264AB" w:rsidRDefault="004F5B5D" w:rsidP="004F5B5D">
            <w:pPr>
              <w:rPr>
                <w:rFonts w:ascii="Arial" w:hAnsi="Arial" w:cs="Arial"/>
              </w:rPr>
            </w:pPr>
            <w:r w:rsidRPr="00A264AB">
              <w:rPr>
                <w:rFonts w:ascii="Arial" w:hAnsi="Arial" w:cs="Arial"/>
              </w:rPr>
              <w:t>Einschätzung der elterlichen Fähigkeit (Wie gut sind die Eltern in der Lage, die Bedürfnisse ihres Kindes zu erkennen und angemessen darauf zu reagieren?)</w:t>
            </w:r>
          </w:p>
          <w:p w14:paraId="4F0F01CA" w14:textId="77777777" w:rsidR="004F5B5D" w:rsidRPr="00A264AB" w:rsidRDefault="00BB6517" w:rsidP="004F5B5D">
            <w:pPr>
              <w:spacing w:before="120" w:after="120"/>
              <w:rPr>
                <w:rFonts w:ascii="Arial" w:hAnsi="Arial" w:cs="Arial"/>
                <w:b/>
                <w:bCs/>
                <w:u w:val="single"/>
              </w:rPr>
            </w:pPr>
            <w:sdt>
              <w:sdtPr>
                <w:rPr>
                  <w:rFonts w:ascii="Arial" w:hAnsi="Arial" w:cs="Arial"/>
                </w:rPr>
                <w:id w:val="228038593"/>
                <w:placeholder>
                  <w:docPart w:val="EBF37928456E4591BA077CE8BF5CFE7E"/>
                </w:placeholder>
                <w:showingPlcHdr/>
                <w:text/>
              </w:sdtPr>
              <w:sdtEndPr/>
              <w:sdtContent>
                <w:r w:rsidR="004F5B5D" w:rsidRPr="00A264AB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sdtContent>
            </w:sdt>
          </w:p>
        </w:tc>
      </w:tr>
      <w:tr w:rsidR="004F5B5D" w:rsidRPr="00A264AB" w14:paraId="17F284E7" w14:textId="77777777" w:rsidTr="004F5B5D">
        <w:trPr>
          <w:trHeight w:val="454"/>
        </w:trPr>
        <w:tc>
          <w:tcPr>
            <w:tcW w:w="562" w:type="dxa"/>
            <w:shd w:val="clear" w:color="auto" w:fill="auto"/>
          </w:tcPr>
          <w:p w14:paraId="493421F8" w14:textId="77777777" w:rsidR="004F5B5D" w:rsidRPr="00A264AB" w:rsidRDefault="00985D33" w:rsidP="004F5B5D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A264AB">
              <w:rPr>
                <w:rFonts w:ascii="Arial" w:hAnsi="Arial" w:cs="Arial"/>
                <w:b/>
                <w:bCs/>
              </w:rPr>
              <w:t>3.</w:t>
            </w:r>
          </w:p>
        </w:tc>
        <w:tc>
          <w:tcPr>
            <w:tcW w:w="9349" w:type="dxa"/>
            <w:gridSpan w:val="2"/>
            <w:shd w:val="clear" w:color="auto" w:fill="auto"/>
          </w:tcPr>
          <w:p w14:paraId="70080427" w14:textId="77777777" w:rsidR="004F5B5D" w:rsidRPr="00A264AB" w:rsidRDefault="004F5B5D" w:rsidP="004F5B5D">
            <w:pPr>
              <w:spacing w:before="120" w:after="120"/>
              <w:rPr>
                <w:rFonts w:ascii="Arial" w:hAnsi="Arial" w:cs="Arial"/>
              </w:rPr>
            </w:pPr>
            <w:r w:rsidRPr="00A264AB">
              <w:rPr>
                <w:rFonts w:ascii="Arial" w:hAnsi="Arial" w:cs="Arial"/>
              </w:rPr>
              <w:t>Einschätzung der Entwicklungsdefizite, Verhaltensauffälligkeiten und Stärken des Kindes (Gibt es Anzeichen für Entwicklungsverzögerungen, auffälliges Verhalten oder besondere Stärken beim Kind?)</w:t>
            </w:r>
          </w:p>
          <w:p w14:paraId="7E943CEE" w14:textId="77777777" w:rsidR="004F5B5D" w:rsidRPr="00A264AB" w:rsidRDefault="00BB6517" w:rsidP="004F5B5D">
            <w:pPr>
              <w:spacing w:before="120" w:after="120"/>
              <w:rPr>
                <w:rFonts w:ascii="Arial" w:hAnsi="Arial" w:cs="Arial"/>
                <w:b/>
                <w:bCs/>
                <w:u w:val="single"/>
              </w:rPr>
            </w:pPr>
            <w:sdt>
              <w:sdtPr>
                <w:rPr>
                  <w:rFonts w:ascii="Arial" w:hAnsi="Arial" w:cs="Arial"/>
                </w:rPr>
                <w:id w:val="405193593"/>
                <w:placeholder>
                  <w:docPart w:val="62AC0F78EAB74942BA6503C4D2A9A2B2"/>
                </w:placeholder>
                <w:showingPlcHdr/>
                <w:text/>
              </w:sdtPr>
              <w:sdtEndPr/>
              <w:sdtContent>
                <w:r w:rsidR="004F5B5D" w:rsidRPr="00A264AB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sdtContent>
            </w:sdt>
          </w:p>
        </w:tc>
      </w:tr>
      <w:tr w:rsidR="004F5B5D" w:rsidRPr="00A264AB" w14:paraId="43F1BDCD" w14:textId="77777777" w:rsidTr="004F5B5D">
        <w:trPr>
          <w:trHeight w:val="454"/>
        </w:trPr>
        <w:tc>
          <w:tcPr>
            <w:tcW w:w="562" w:type="dxa"/>
            <w:shd w:val="clear" w:color="auto" w:fill="auto"/>
          </w:tcPr>
          <w:p w14:paraId="4DE150EF" w14:textId="77777777" w:rsidR="004F5B5D" w:rsidRPr="00A264AB" w:rsidRDefault="00985D33" w:rsidP="004F5B5D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A264AB">
              <w:rPr>
                <w:rFonts w:ascii="Arial" w:hAnsi="Arial" w:cs="Arial"/>
                <w:b/>
                <w:bCs/>
              </w:rPr>
              <w:lastRenderedPageBreak/>
              <w:t>4.</w:t>
            </w:r>
          </w:p>
        </w:tc>
        <w:tc>
          <w:tcPr>
            <w:tcW w:w="9349" w:type="dxa"/>
            <w:gridSpan w:val="2"/>
            <w:shd w:val="clear" w:color="auto" w:fill="auto"/>
          </w:tcPr>
          <w:p w14:paraId="57EAB172" w14:textId="77777777" w:rsidR="004F5B5D" w:rsidRPr="00A264AB" w:rsidRDefault="004F5B5D" w:rsidP="004F5B5D">
            <w:pPr>
              <w:spacing w:before="120" w:after="120"/>
              <w:rPr>
                <w:rFonts w:ascii="Arial" w:hAnsi="Arial" w:cs="Arial"/>
              </w:rPr>
            </w:pPr>
            <w:r w:rsidRPr="00A264AB">
              <w:rPr>
                <w:rFonts w:ascii="Arial" w:hAnsi="Arial" w:cs="Arial"/>
              </w:rPr>
              <w:t>Einschätzung von Misshandlungs- und Vernachlässigungsrisiken (Besteht ein Risiko für körperliche, emotionale oder sexualisierte Misshandlung bzw. Vernachlässigung des Kindes?)</w:t>
            </w:r>
          </w:p>
          <w:p w14:paraId="61A64D56" w14:textId="77777777" w:rsidR="004F5B5D" w:rsidRPr="00A264AB" w:rsidRDefault="00BB6517" w:rsidP="00DC4996">
            <w:pPr>
              <w:spacing w:before="120" w:after="120"/>
              <w:rPr>
                <w:rFonts w:ascii="Arial" w:hAnsi="Arial" w:cs="Arial"/>
                <w:b/>
                <w:bCs/>
                <w:u w:val="single"/>
              </w:rPr>
            </w:pPr>
            <w:sdt>
              <w:sdtPr>
                <w:rPr>
                  <w:rFonts w:ascii="Arial" w:hAnsi="Arial" w:cs="Arial"/>
                </w:rPr>
                <w:id w:val="645792104"/>
                <w:placeholder>
                  <w:docPart w:val="57F35F41ED8747A7B3FB1F6DC471899B"/>
                </w:placeholder>
                <w:showingPlcHdr/>
                <w:text/>
              </w:sdtPr>
              <w:sdtEndPr/>
              <w:sdtContent>
                <w:r w:rsidR="004F5B5D" w:rsidRPr="00A264AB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sdtContent>
            </w:sdt>
          </w:p>
        </w:tc>
      </w:tr>
      <w:tr w:rsidR="004F5B5D" w:rsidRPr="00A264AB" w14:paraId="48C30FD9" w14:textId="77777777" w:rsidTr="004F5B5D">
        <w:trPr>
          <w:trHeight w:val="454"/>
        </w:trPr>
        <w:tc>
          <w:tcPr>
            <w:tcW w:w="562" w:type="dxa"/>
            <w:shd w:val="clear" w:color="auto" w:fill="auto"/>
          </w:tcPr>
          <w:p w14:paraId="2C0B27FB" w14:textId="77777777" w:rsidR="004F5B5D" w:rsidRPr="00A264AB" w:rsidRDefault="00985D33" w:rsidP="004F5B5D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A264AB">
              <w:rPr>
                <w:rFonts w:ascii="Arial" w:hAnsi="Arial" w:cs="Arial"/>
                <w:b/>
                <w:bCs/>
              </w:rPr>
              <w:t>5.</w:t>
            </w:r>
          </w:p>
        </w:tc>
        <w:tc>
          <w:tcPr>
            <w:tcW w:w="9349" w:type="dxa"/>
            <w:gridSpan w:val="2"/>
            <w:shd w:val="clear" w:color="auto" w:fill="auto"/>
          </w:tcPr>
          <w:p w14:paraId="43099F1A" w14:textId="142F3FC9" w:rsidR="004F5B5D" w:rsidRPr="00A264AB" w:rsidRDefault="004F5B5D" w:rsidP="004F5B5D">
            <w:pPr>
              <w:spacing w:before="120" w:after="120"/>
              <w:rPr>
                <w:rFonts w:ascii="Arial" w:hAnsi="Arial" w:cs="Arial"/>
              </w:rPr>
            </w:pPr>
            <w:r w:rsidRPr="00A264AB">
              <w:rPr>
                <w:rFonts w:ascii="Arial" w:hAnsi="Arial" w:cs="Arial"/>
              </w:rPr>
              <w:t xml:space="preserve">Einschätzung über die Ressourcen der Eltern bzw. des Familiensystems </w:t>
            </w:r>
            <w:r w:rsidR="009C71AD">
              <w:rPr>
                <w:rFonts w:ascii="Arial" w:hAnsi="Arial" w:cs="Arial"/>
              </w:rPr>
              <w:br/>
            </w:r>
            <w:r w:rsidRPr="00A264AB">
              <w:rPr>
                <w:rFonts w:ascii="Arial" w:hAnsi="Arial" w:cs="Arial"/>
              </w:rPr>
              <w:t>(Welche unterstützende Ressourcen stehen den Eltern oder der Familie zur Verfügung?)</w:t>
            </w:r>
          </w:p>
          <w:p w14:paraId="632976E5" w14:textId="77777777" w:rsidR="004F5B5D" w:rsidRPr="00A264AB" w:rsidRDefault="00BB6517" w:rsidP="004F5B5D">
            <w:pPr>
              <w:spacing w:before="120" w:after="120"/>
              <w:rPr>
                <w:rFonts w:ascii="Arial" w:hAnsi="Arial" w:cs="Arial"/>
                <w:b/>
                <w:bCs/>
                <w:u w:val="single"/>
              </w:rPr>
            </w:pPr>
            <w:sdt>
              <w:sdtPr>
                <w:rPr>
                  <w:rFonts w:ascii="Arial" w:hAnsi="Arial" w:cs="Arial"/>
                </w:rPr>
                <w:id w:val="837735439"/>
                <w:placeholder>
                  <w:docPart w:val="F34E778BCF97407B9D8F777B5602B419"/>
                </w:placeholder>
                <w:showingPlcHdr/>
                <w:text/>
              </w:sdtPr>
              <w:sdtEndPr/>
              <w:sdtContent>
                <w:r w:rsidR="004F5B5D" w:rsidRPr="00A264AB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sdtContent>
            </w:sdt>
          </w:p>
        </w:tc>
      </w:tr>
      <w:tr w:rsidR="004F5B5D" w:rsidRPr="00A264AB" w14:paraId="405D74CF" w14:textId="77777777" w:rsidTr="004F5B5D">
        <w:trPr>
          <w:trHeight w:val="454"/>
        </w:trPr>
        <w:tc>
          <w:tcPr>
            <w:tcW w:w="562" w:type="dxa"/>
            <w:shd w:val="clear" w:color="auto" w:fill="auto"/>
          </w:tcPr>
          <w:p w14:paraId="7E43DDCE" w14:textId="77777777" w:rsidR="004F5B5D" w:rsidRPr="00A264AB" w:rsidRDefault="00985D33" w:rsidP="004F5B5D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A264AB">
              <w:rPr>
                <w:rFonts w:ascii="Arial" w:hAnsi="Arial" w:cs="Arial"/>
                <w:b/>
                <w:bCs/>
              </w:rPr>
              <w:t>6.</w:t>
            </w:r>
          </w:p>
        </w:tc>
        <w:tc>
          <w:tcPr>
            <w:tcW w:w="9349" w:type="dxa"/>
            <w:gridSpan w:val="2"/>
            <w:shd w:val="clear" w:color="auto" w:fill="auto"/>
          </w:tcPr>
          <w:p w14:paraId="0CA13035" w14:textId="77777777" w:rsidR="004F5B5D" w:rsidRPr="00A264AB" w:rsidRDefault="004F5B5D" w:rsidP="004F5B5D">
            <w:pPr>
              <w:spacing w:before="120" w:after="120"/>
              <w:rPr>
                <w:rFonts w:ascii="Arial" w:hAnsi="Arial" w:cs="Arial"/>
              </w:rPr>
            </w:pPr>
            <w:r w:rsidRPr="00A264AB">
              <w:rPr>
                <w:rFonts w:ascii="Arial" w:hAnsi="Arial" w:cs="Arial"/>
              </w:rPr>
              <w:t>Einschätzung der Veränderungsbereitschaft der Eltern (Sind die Eltern bereit und in der Lage, ihr Verhalten zum Wohle des Kindes zu verändern?)</w:t>
            </w:r>
          </w:p>
          <w:p w14:paraId="1EC32B36" w14:textId="77777777" w:rsidR="004F5B5D" w:rsidRPr="00A264AB" w:rsidRDefault="00BB6517" w:rsidP="004F5B5D">
            <w:pPr>
              <w:spacing w:before="120" w:after="120"/>
              <w:rPr>
                <w:rFonts w:ascii="Arial" w:hAnsi="Arial" w:cs="Arial"/>
                <w:b/>
                <w:bCs/>
                <w:u w:val="single"/>
              </w:rPr>
            </w:pPr>
            <w:sdt>
              <w:sdtPr>
                <w:rPr>
                  <w:rFonts w:ascii="Arial" w:hAnsi="Arial" w:cs="Arial"/>
                </w:rPr>
                <w:id w:val="-1394269488"/>
                <w:placeholder>
                  <w:docPart w:val="629DB8D2152B464D89E3C29984A7C676"/>
                </w:placeholder>
                <w:showingPlcHdr/>
                <w:text/>
              </w:sdtPr>
              <w:sdtEndPr/>
              <w:sdtContent>
                <w:r w:rsidR="004F5B5D" w:rsidRPr="00A264AB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sdtContent>
            </w:sdt>
          </w:p>
        </w:tc>
      </w:tr>
    </w:tbl>
    <w:p w14:paraId="5C56F9E5" w14:textId="77777777" w:rsidR="00AB37B3" w:rsidRPr="00A264AB" w:rsidRDefault="00AB37B3" w:rsidP="00AB37B3">
      <w:pPr>
        <w:rPr>
          <w:rFonts w:ascii="Arial" w:hAnsi="Arial" w:cs="Arial"/>
        </w:rPr>
      </w:pPr>
    </w:p>
    <w:tbl>
      <w:tblPr>
        <w:tblStyle w:val="Tabellenraster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4106"/>
        <w:gridCol w:w="5805"/>
      </w:tblGrid>
      <w:tr w:rsidR="00AB37B3" w:rsidRPr="00A264AB" w14:paraId="7C4BDB10" w14:textId="77777777" w:rsidTr="00837628">
        <w:trPr>
          <w:trHeight w:val="454"/>
        </w:trPr>
        <w:tc>
          <w:tcPr>
            <w:tcW w:w="9911" w:type="dxa"/>
            <w:gridSpan w:val="2"/>
            <w:shd w:val="clear" w:color="auto" w:fill="F2F2F2" w:themeFill="background1" w:themeFillShade="F2"/>
            <w:vAlign w:val="center"/>
          </w:tcPr>
          <w:p w14:paraId="0FBDB816" w14:textId="77777777" w:rsidR="00AB37B3" w:rsidRPr="00A264AB" w:rsidRDefault="00AB37B3" w:rsidP="00837628">
            <w:pPr>
              <w:rPr>
                <w:rFonts w:ascii="Arial" w:hAnsi="Arial" w:cs="Arial"/>
              </w:rPr>
            </w:pPr>
            <w:r w:rsidRPr="00A264AB">
              <w:rPr>
                <w:rFonts w:ascii="Arial" w:hAnsi="Arial" w:cs="Arial"/>
                <w:b/>
                <w:bCs/>
              </w:rPr>
              <w:t xml:space="preserve">Beteiligung der Personensorgeberechtigten/Eltern und des Kindes </w:t>
            </w:r>
          </w:p>
        </w:tc>
      </w:tr>
      <w:tr w:rsidR="00AB37B3" w:rsidRPr="00A264AB" w14:paraId="5A3AFA6B" w14:textId="77777777" w:rsidTr="006A6F68">
        <w:trPr>
          <w:trHeight w:val="454"/>
        </w:trPr>
        <w:tc>
          <w:tcPr>
            <w:tcW w:w="4106" w:type="dxa"/>
          </w:tcPr>
          <w:p w14:paraId="051FE210" w14:textId="77777777" w:rsidR="00AB37B3" w:rsidRPr="00A264AB" w:rsidRDefault="00837628" w:rsidP="00837628">
            <w:pPr>
              <w:rPr>
                <w:rFonts w:ascii="Arial" w:hAnsi="Arial" w:cs="Arial"/>
              </w:rPr>
            </w:pPr>
            <w:r w:rsidRPr="00A264AB">
              <w:rPr>
                <w:rFonts w:ascii="Arial" w:hAnsi="Arial" w:cs="Arial"/>
              </w:rPr>
              <w:t>Sind die Personensorgeberechtigten/Eltern bei der Gefährdungseinschätzung beteiligt worden?</w:t>
            </w:r>
            <w:r w:rsidRPr="00A264AB">
              <w:rPr>
                <w:rFonts w:ascii="Arial" w:hAnsi="Arial" w:cs="Arial"/>
              </w:rPr>
              <w:br/>
            </w:r>
          </w:p>
        </w:tc>
        <w:tc>
          <w:tcPr>
            <w:tcW w:w="5805" w:type="dxa"/>
          </w:tcPr>
          <w:p w14:paraId="33302CFF" w14:textId="77777777" w:rsidR="00837628" w:rsidRPr="00A264AB" w:rsidRDefault="00BB6517" w:rsidP="00837628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099207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37B3" w:rsidRPr="00A264AB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837628" w:rsidRPr="00A264AB">
              <w:rPr>
                <w:rFonts w:ascii="Arial" w:hAnsi="Arial" w:cs="Arial"/>
              </w:rPr>
              <w:t xml:space="preserve"> Ja</w:t>
            </w:r>
            <w:r w:rsidR="00837628" w:rsidRPr="00A264AB">
              <w:rPr>
                <w:rFonts w:ascii="Arial" w:hAnsi="Arial" w:cs="Arial"/>
              </w:rPr>
              <w:br/>
            </w:r>
            <w:sdt>
              <w:sdtPr>
                <w:rPr>
                  <w:rFonts w:ascii="Arial" w:hAnsi="Arial" w:cs="Arial"/>
                </w:rPr>
                <w:id w:val="1242451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628" w:rsidRPr="00A264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37628" w:rsidRPr="00A264AB">
              <w:rPr>
                <w:rFonts w:ascii="Arial" w:hAnsi="Arial" w:cs="Arial"/>
              </w:rPr>
              <w:t xml:space="preserve"> Nein, weil: </w:t>
            </w:r>
            <w:sdt>
              <w:sdtPr>
                <w:rPr>
                  <w:rFonts w:ascii="Arial" w:hAnsi="Arial" w:cs="Arial"/>
                </w:rPr>
                <w:id w:val="77030937"/>
                <w:placeholder>
                  <w:docPart w:val="788055B2764E46C2A287D037B285EE66"/>
                </w:placeholder>
                <w:showingPlcHdr/>
                <w:text/>
              </w:sdtPr>
              <w:sdtEndPr/>
              <w:sdtContent>
                <w:r w:rsidR="00837628" w:rsidRPr="00A264AB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sdtContent>
            </w:sdt>
          </w:p>
        </w:tc>
      </w:tr>
      <w:tr w:rsidR="00AB37B3" w:rsidRPr="00A264AB" w14:paraId="20CA491E" w14:textId="77777777" w:rsidTr="006A6F68">
        <w:trPr>
          <w:trHeight w:val="454"/>
        </w:trPr>
        <w:tc>
          <w:tcPr>
            <w:tcW w:w="4106" w:type="dxa"/>
          </w:tcPr>
          <w:p w14:paraId="23A5B529" w14:textId="77777777" w:rsidR="00AB37B3" w:rsidRPr="00A264AB" w:rsidRDefault="00837628" w:rsidP="006A6F68">
            <w:pPr>
              <w:rPr>
                <w:rFonts w:ascii="Arial" w:hAnsi="Arial" w:cs="Arial"/>
              </w:rPr>
            </w:pPr>
            <w:r w:rsidRPr="00A264AB">
              <w:rPr>
                <w:rFonts w:ascii="Arial" w:hAnsi="Arial" w:cs="Arial"/>
              </w:rPr>
              <w:t>Ist das Kind oder die Jugendliche/der Jugendliche bei der Gefährdungseinschätzung beteiligt worden?</w:t>
            </w:r>
            <w:r w:rsidRPr="00A264AB">
              <w:rPr>
                <w:rFonts w:ascii="Arial" w:hAnsi="Arial" w:cs="Arial"/>
              </w:rPr>
              <w:br/>
            </w:r>
          </w:p>
        </w:tc>
        <w:tc>
          <w:tcPr>
            <w:tcW w:w="5805" w:type="dxa"/>
          </w:tcPr>
          <w:p w14:paraId="2723BB04" w14:textId="77777777" w:rsidR="00AB37B3" w:rsidRPr="00A264AB" w:rsidRDefault="00BB6517" w:rsidP="00DC4996">
            <w:pPr>
              <w:rPr>
                <w:rFonts w:ascii="Arial" w:hAnsi="Arial" w:cs="Arial"/>
                <w:b/>
                <w:bCs/>
                <w:u w:val="single"/>
              </w:rPr>
            </w:pPr>
            <w:sdt>
              <w:sdtPr>
                <w:rPr>
                  <w:rFonts w:ascii="Arial" w:hAnsi="Arial" w:cs="Arial"/>
                </w:rPr>
                <w:id w:val="81260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37B3" w:rsidRPr="00A264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B37B3" w:rsidRPr="00A264AB">
              <w:rPr>
                <w:rFonts w:ascii="Arial" w:hAnsi="Arial" w:cs="Arial"/>
              </w:rPr>
              <w:t xml:space="preserve"> Ja</w:t>
            </w:r>
            <w:r w:rsidR="00AB37B3" w:rsidRPr="00A264AB">
              <w:rPr>
                <w:rFonts w:ascii="Arial" w:hAnsi="Arial" w:cs="Arial"/>
              </w:rPr>
              <w:br/>
            </w:r>
            <w:sdt>
              <w:sdtPr>
                <w:rPr>
                  <w:rFonts w:ascii="Arial" w:hAnsi="Arial" w:cs="Arial"/>
                </w:rPr>
                <w:id w:val="1571383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37B3" w:rsidRPr="00A264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37628" w:rsidRPr="00A264AB">
              <w:rPr>
                <w:rFonts w:ascii="Arial" w:hAnsi="Arial" w:cs="Arial"/>
              </w:rPr>
              <w:t xml:space="preserve"> Nein, weil: </w:t>
            </w:r>
            <w:sdt>
              <w:sdtPr>
                <w:rPr>
                  <w:rFonts w:ascii="Arial" w:hAnsi="Arial" w:cs="Arial"/>
                </w:rPr>
                <w:id w:val="355627721"/>
                <w:placeholder>
                  <w:docPart w:val="1374F07607734051939170A3EA0749AA"/>
                </w:placeholder>
                <w:showingPlcHdr/>
                <w:text/>
              </w:sdtPr>
              <w:sdtEndPr/>
              <w:sdtContent>
                <w:r w:rsidR="00837628" w:rsidRPr="00A264AB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sdtContent>
            </w:sdt>
          </w:p>
        </w:tc>
      </w:tr>
    </w:tbl>
    <w:p w14:paraId="0B63D460" w14:textId="77777777" w:rsidR="00AB37B3" w:rsidRPr="00A264AB" w:rsidRDefault="00AB37B3" w:rsidP="00BB16A1">
      <w:pPr>
        <w:rPr>
          <w:rFonts w:ascii="Arial" w:hAnsi="Arial" w:cs="Arial"/>
          <w:b/>
          <w:bCs/>
        </w:rPr>
      </w:pPr>
    </w:p>
    <w:tbl>
      <w:tblPr>
        <w:tblStyle w:val="Tabellenraster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9911"/>
      </w:tblGrid>
      <w:tr w:rsidR="00837628" w:rsidRPr="00A264AB" w14:paraId="4A937AEF" w14:textId="77777777" w:rsidTr="006A6F68">
        <w:trPr>
          <w:trHeight w:val="454"/>
        </w:trPr>
        <w:tc>
          <w:tcPr>
            <w:tcW w:w="9911" w:type="dxa"/>
            <w:shd w:val="clear" w:color="auto" w:fill="F2F2F2" w:themeFill="background1" w:themeFillShade="F2"/>
            <w:vAlign w:val="center"/>
          </w:tcPr>
          <w:p w14:paraId="0FD71D80" w14:textId="77777777" w:rsidR="00837628" w:rsidRPr="00A264AB" w:rsidRDefault="00837628" w:rsidP="006A6F68">
            <w:pPr>
              <w:rPr>
                <w:rFonts w:ascii="Arial" w:hAnsi="Arial" w:cs="Arial"/>
              </w:rPr>
            </w:pPr>
            <w:r w:rsidRPr="00A264AB">
              <w:rPr>
                <w:rFonts w:ascii="Arial" w:hAnsi="Arial" w:cs="Arial"/>
                <w:b/>
                <w:bCs/>
              </w:rPr>
              <w:t>Ergebnis der Gefährdungseinschätzung</w:t>
            </w:r>
          </w:p>
        </w:tc>
      </w:tr>
      <w:tr w:rsidR="00837628" w:rsidRPr="00A264AB" w14:paraId="192E5DAD" w14:textId="77777777" w:rsidTr="007C38EE">
        <w:trPr>
          <w:trHeight w:val="454"/>
        </w:trPr>
        <w:tc>
          <w:tcPr>
            <w:tcW w:w="9911" w:type="dxa"/>
          </w:tcPr>
          <w:p w14:paraId="16E00EF3" w14:textId="08F26FE9" w:rsidR="00837628" w:rsidRPr="00A264AB" w:rsidRDefault="00BB6517" w:rsidP="00CA4F28">
            <w:pPr>
              <w:tabs>
                <w:tab w:val="left" w:pos="314"/>
              </w:tabs>
              <w:rPr>
                <w:rFonts w:ascii="Arial" w:hAnsi="Arial" w:cs="Arial"/>
                <w:b/>
                <w:bCs/>
              </w:rPr>
            </w:pPr>
            <w:sdt>
              <w:sdtPr>
                <w:rPr>
                  <w:rFonts w:ascii="Arial" w:hAnsi="Arial" w:cs="Arial"/>
                </w:rPr>
                <w:id w:val="-1940527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4F28" w:rsidRPr="00A264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37628" w:rsidRPr="00A264AB">
              <w:rPr>
                <w:rFonts w:ascii="Arial" w:hAnsi="Arial" w:cs="Arial"/>
                <w:b/>
                <w:bCs/>
              </w:rPr>
              <w:t xml:space="preserve"> </w:t>
            </w:r>
            <w:r w:rsidR="00CA4F28" w:rsidRPr="00A264AB">
              <w:rPr>
                <w:rFonts w:ascii="Arial" w:hAnsi="Arial" w:cs="Arial"/>
                <w:b/>
                <w:bCs/>
              </w:rPr>
              <w:tab/>
            </w:r>
            <w:r w:rsidR="00837628" w:rsidRPr="00A264AB">
              <w:rPr>
                <w:rFonts w:ascii="Arial" w:hAnsi="Arial" w:cs="Arial"/>
              </w:rPr>
              <w:t>Anhaltspunkte einer Kindeswohlgefährdung liegen vor, welche mit den Personensorgeberechtigten/Eltern und dem Kind thematisiert wurden und entsprechende Hilfsangebote eingeleitet wurden.</w:t>
            </w:r>
            <w:r w:rsidR="00837628" w:rsidRPr="00A264AB">
              <w:rPr>
                <w:rFonts w:ascii="Arial" w:hAnsi="Arial" w:cs="Arial"/>
              </w:rPr>
              <w:br/>
            </w:r>
            <w:r w:rsidR="00837628" w:rsidRPr="00A264AB">
              <w:rPr>
                <w:rFonts w:ascii="Arial" w:hAnsi="Arial" w:cs="Arial"/>
              </w:rPr>
              <w:br/>
            </w:r>
            <w:sdt>
              <w:sdtPr>
                <w:rPr>
                  <w:rFonts w:ascii="Arial" w:hAnsi="Arial" w:cs="Arial"/>
                </w:rPr>
                <w:id w:val="202911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628" w:rsidRPr="00A264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37628" w:rsidRPr="00A264AB">
              <w:rPr>
                <w:rFonts w:ascii="Arial" w:hAnsi="Arial" w:cs="Arial"/>
              </w:rPr>
              <w:t xml:space="preserve"> </w:t>
            </w:r>
            <w:r w:rsidR="00CA4F28" w:rsidRPr="00A264AB">
              <w:rPr>
                <w:rFonts w:ascii="Arial" w:hAnsi="Arial" w:cs="Arial"/>
              </w:rPr>
              <w:tab/>
            </w:r>
            <w:r w:rsidR="00837628" w:rsidRPr="00A264AB">
              <w:rPr>
                <w:rFonts w:ascii="Arial" w:hAnsi="Arial" w:cs="Arial"/>
              </w:rPr>
              <w:t>Anhaltspunkte einer Kindeswohlgefährdung liegen vor, jedoch konnte ein Gespräch mit den Personensorgeberechtigten/Eltern nicht geführt werden, da dadurch das Kindeswohl nicht geschützt wäre.</w:t>
            </w:r>
            <w:r w:rsidR="00837628" w:rsidRPr="00A264AB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2CAA37E0" w14:textId="77777777" w:rsidR="00837628" w:rsidRPr="00A264AB" w:rsidRDefault="00837628" w:rsidP="00FC1BED">
            <w:pPr>
              <w:tabs>
                <w:tab w:val="left" w:pos="309"/>
              </w:tabs>
              <w:rPr>
                <w:rFonts w:ascii="Arial" w:hAnsi="Arial" w:cs="Arial"/>
              </w:rPr>
            </w:pPr>
            <w:r w:rsidRPr="00A264AB">
              <w:rPr>
                <w:rFonts w:ascii="Arial" w:hAnsi="Arial" w:cs="Arial"/>
                <w:b/>
                <w:bCs/>
              </w:rPr>
              <w:br/>
            </w:r>
            <w:r w:rsidR="00CA4F28" w:rsidRPr="00A264AB">
              <w:rPr>
                <w:rFonts w:ascii="Arial" w:hAnsi="Arial" w:cs="Arial"/>
              </w:rPr>
              <w:tab/>
            </w:r>
            <w:r w:rsidRPr="00A264AB">
              <w:rPr>
                <w:rFonts w:ascii="Arial" w:hAnsi="Arial" w:cs="Arial"/>
              </w:rPr>
              <w:t>Bitte genauer erläutern:</w:t>
            </w:r>
            <w:r w:rsidR="00CA4F28" w:rsidRPr="00A264AB">
              <w:rPr>
                <w:rFonts w:ascii="Arial" w:hAnsi="Arial" w:cs="Arial"/>
                <w:b/>
                <w:bCs/>
              </w:rPr>
              <w:br/>
            </w:r>
            <w:r w:rsidR="00CA4F28" w:rsidRPr="00A264AB">
              <w:rPr>
                <w:rFonts w:ascii="Arial" w:hAnsi="Arial" w:cs="Arial"/>
                <w:b/>
                <w:bCs/>
              </w:rPr>
              <w:tab/>
            </w:r>
            <w:sdt>
              <w:sdtPr>
                <w:rPr>
                  <w:rFonts w:ascii="Arial" w:hAnsi="Arial" w:cs="Arial"/>
                  <w:b/>
                  <w:bCs/>
                </w:rPr>
                <w:id w:val="961621956"/>
                <w:placeholder>
                  <w:docPart w:val="7EF117E1798A46E1B2C87C4C7095D25D"/>
                </w:placeholder>
                <w:showingPlcHdr/>
                <w:text/>
              </w:sdtPr>
              <w:sdtEndPr/>
              <w:sdtContent>
                <w:r w:rsidRPr="00A264AB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sdtContent>
            </w:sdt>
          </w:p>
        </w:tc>
      </w:tr>
      <w:tr w:rsidR="00CA4F28" w:rsidRPr="00A264AB" w14:paraId="4F8B5AF6" w14:textId="77777777" w:rsidTr="007C38EE">
        <w:trPr>
          <w:trHeight w:val="454"/>
        </w:trPr>
        <w:tc>
          <w:tcPr>
            <w:tcW w:w="9911" w:type="dxa"/>
          </w:tcPr>
          <w:p w14:paraId="22CC6C66" w14:textId="77777777" w:rsidR="00CA4F28" w:rsidRPr="00A264AB" w:rsidRDefault="00CA4F28" w:rsidP="00CA4F28">
            <w:pPr>
              <w:tabs>
                <w:tab w:val="left" w:pos="314"/>
              </w:tabs>
              <w:rPr>
                <w:rFonts w:ascii="Arial" w:hAnsi="Arial" w:cs="Arial"/>
              </w:rPr>
            </w:pPr>
            <w:r w:rsidRPr="00A264AB">
              <w:rPr>
                <w:rFonts w:ascii="Arial" w:hAnsi="Arial" w:cs="Arial"/>
                <w:b/>
              </w:rPr>
              <w:t>Unterschriften</w:t>
            </w:r>
            <w:r w:rsidRPr="00A264AB">
              <w:rPr>
                <w:rFonts w:ascii="Arial" w:hAnsi="Arial" w:cs="Arial"/>
              </w:rPr>
              <w:t>:</w:t>
            </w:r>
            <w:r w:rsidRPr="00A264AB">
              <w:rPr>
                <w:rFonts w:ascii="Arial" w:hAnsi="Arial" w:cs="Arial"/>
              </w:rPr>
              <w:br/>
            </w:r>
          </w:p>
          <w:tbl>
            <w:tblPr>
              <w:tblStyle w:val="Tabellenraster"/>
              <w:tblW w:w="0" w:type="auto"/>
              <w:tblInd w:w="16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99"/>
              <w:gridCol w:w="1276"/>
              <w:gridCol w:w="3827"/>
            </w:tblGrid>
            <w:tr w:rsidR="00CA4F28" w:rsidRPr="00A264AB" w14:paraId="73392EA9" w14:textId="77777777" w:rsidTr="006A6F68">
              <w:trPr>
                <w:trHeight w:val="567"/>
              </w:trPr>
              <w:tc>
                <w:tcPr>
                  <w:tcW w:w="2999" w:type="dxa"/>
                  <w:tcBorders>
                    <w:right w:val="nil"/>
                  </w:tcBorders>
                </w:tcPr>
                <w:p w14:paraId="17674186" w14:textId="77777777" w:rsidR="00CA4F28" w:rsidRPr="00A264AB" w:rsidRDefault="00CA4F28" w:rsidP="00CA4F28">
                  <w:pPr>
                    <w:pStyle w:val="Standard0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497B8E" w14:textId="77777777" w:rsidR="00CA4F28" w:rsidRPr="00A264AB" w:rsidRDefault="00CA4F28" w:rsidP="00CA4F28">
                  <w:pPr>
                    <w:pStyle w:val="Standard0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27" w:type="dxa"/>
                  <w:tcBorders>
                    <w:left w:val="nil"/>
                  </w:tcBorders>
                </w:tcPr>
                <w:p w14:paraId="7115FA88" w14:textId="77777777" w:rsidR="00CA4F28" w:rsidRPr="00A264AB" w:rsidRDefault="00CA4F28" w:rsidP="00CA4F28">
                  <w:pPr>
                    <w:pStyle w:val="Standard0"/>
                    <w:rPr>
                      <w:rFonts w:ascii="Arial" w:hAnsi="Arial" w:cs="Arial"/>
                    </w:rPr>
                  </w:pPr>
                </w:p>
              </w:tc>
            </w:tr>
            <w:tr w:rsidR="00CA4F28" w:rsidRPr="00A264AB" w14:paraId="536948AB" w14:textId="77777777" w:rsidTr="006A6F68">
              <w:trPr>
                <w:trHeight w:val="567"/>
              </w:trPr>
              <w:tc>
                <w:tcPr>
                  <w:tcW w:w="2999" w:type="dxa"/>
                  <w:tcBorders>
                    <w:right w:val="nil"/>
                  </w:tcBorders>
                </w:tcPr>
                <w:p w14:paraId="73C001F4" w14:textId="77777777" w:rsidR="00CA4F28" w:rsidRPr="00A264AB" w:rsidRDefault="00CA4F28" w:rsidP="00CA4F28">
                  <w:pPr>
                    <w:pStyle w:val="Standard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264AB">
                    <w:rPr>
                      <w:rFonts w:ascii="Arial" w:hAnsi="Arial" w:cs="Arial"/>
                      <w:sz w:val="16"/>
                      <w:szCs w:val="16"/>
                    </w:rPr>
                    <w:t>Ort, Datum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17D186" w14:textId="77777777" w:rsidR="00CA4F28" w:rsidRPr="00A264AB" w:rsidRDefault="00CA4F28" w:rsidP="00CA4F28">
                  <w:pPr>
                    <w:pStyle w:val="Standard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827" w:type="dxa"/>
                  <w:tcBorders>
                    <w:left w:val="nil"/>
                  </w:tcBorders>
                </w:tcPr>
                <w:p w14:paraId="34CDBA1A" w14:textId="77777777" w:rsidR="00CA4F28" w:rsidRPr="00A264AB" w:rsidRDefault="00CA4F28" w:rsidP="00CA4F28">
                  <w:pPr>
                    <w:pStyle w:val="Standard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264AB">
                    <w:rPr>
                      <w:rFonts w:ascii="Arial" w:hAnsi="Arial" w:cs="Arial"/>
                      <w:sz w:val="16"/>
                      <w:szCs w:val="16"/>
                    </w:rPr>
                    <w:t>Unterschrift – Fachkraft 1</w:t>
                  </w:r>
                </w:p>
              </w:tc>
            </w:tr>
            <w:tr w:rsidR="00CA4F28" w:rsidRPr="00A264AB" w14:paraId="44634ADC" w14:textId="77777777" w:rsidTr="00202F8A">
              <w:trPr>
                <w:trHeight w:val="439"/>
              </w:trPr>
              <w:tc>
                <w:tcPr>
                  <w:tcW w:w="2999" w:type="dxa"/>
                  <w:tcBorders>
                    <w:bottom w:val="nil"/>
                    <w:right w:val="nil"/>
                  </w:tcBorders>
                </w:tcPr>
                <w:p w14:paraId="09159E11" w14:textId="77777777" w:rsidR="00CA4F28" w:rsidRPr="00A264AB" w:rsidRDefault="00CA4F28" w:rsidP="00CA4F28">
                  <w:pPr>
                    <w:pStyle w:val="Standard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264AB">
                    <w:rPr>
                      <w:rFonts w:ascii="Arial" w:hAnsi="Arial" w:cs="Arial"/>
                      <w:sz w:val="16"/>
                      <w:szCs w:val="16"/>
                    </w:rPr>
                    <w:t>Ort, Datum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5DB2C4" w14:textId="77777777" w:rsidR="00CA4F28" w:rsidRPr="00A264AB" w:rsidRDefault="00CA4F28" w:rsidP="00CA4F28">
                  <w:pPr>
                    <w:pStyle w:val="Standard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827" w:type="dxa"/>
                  <w:tcBorders>
                    <w:left w:val="nil"/>
                    <w:bottom w:val="nil"/>
                  </w:tcBorders>
                </w:tcPr>
                <w:p w14:paraId="2E9FD2B6" w14:textId="77777777" w:rsidR="00CA4F28" w:rsidRPr="00A264AB" w:rsidRDefault="00CA4F28" w:rsidP="00CA4F28">
                  <w:pPr>
                    <w:pStyle w:val="Standard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264AB">
                    <w:rPr>
                      <w:rFonts w:ascii="Arial" w:hAnsi="Arial" w:cs="Arial"/>
                      <w:sz w:val="16"/>
                      <w:szCs w:val="16"/>
                    </w:rPr>
                    <w:t>Unterschrift – Fachkraft 2/Führungskraft</w:t>
                  </w:r>
                </w:p>
              </w:tc>
            </w:tr>
            <w:tr w:rsidR="00CA4F28" w:rsidRPr="00A264AB" w14:paraId="678240A8" w14:textId="77777777" w:rsidTr="00202F8A">
              <w:trPr>
                <w:trHeight w:val="567"/>
              </w:trPr>
              <w:tc>
                <w:tcPr>
                  <w:tcW w:w="2999" w:type="dxa"/>
                  <w:tcBorders>
                    <w:top w:val="nil"/>
                    <w:right w:val="nil"/>
                  </w:tcBorders>
                </w:tcPr>
                <w:p w14:paraId="303BC359" w14:textId="033ED722" w:rsidR="00CA4F28" w:rsidRPr="00A264AB" w:rsidRDefault="00CA4F28" w:rsidP="00CA4F28">
                  <w:pPr>
                    <w:pStyle w:val="Standard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C1F69C" w14:textId="77777777" w:rsidR="00CA4F28" w:rsidRPr="00A264AB" w:rsidRDefault="00CA4F28" w:rsidP="00CA4F28">
                  <w:pPr>
                    <w:pStyle w:val="Standard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827" w:type="dxa"/>
                  <w:tcBorders>
                    <w:top w:val="nil"/>
                    <w:left w:val="nil"/>
                  </w:tcBorders>
                </w:tcPr>
                <w:p w14:paraId="4F1EB13D" w14:textId="0C6690E0" w:rsidR="00CA4F28" w:rsidRPr="00A264AB" w:rsidRDefault="00CA4F28" w:rsidP="00CA4F28">
                  <w:pPr>
                    <w:pStyle w:val="Standard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14:paraId="0AF76286" w14:textId="77777777" w:rsidR="00CA4F28" w:rsidRPr="00A264AB" w:rsidRDefault="00CA4F28" w:rsidP="00CA4F28">
            <w:pPr>
              <w:tabs>
                <w:tab w:val="left" w:pos="314"/>
              </w:tabs>
              <w:rPr>
                <w:rFonts w:ascii="Arial" w:hAnsi="Arial" w:cs="Arial"/>
              </w:rPr>
            </w:pPr>
          </w:p>
        </w:tc>
      </w:tr>
    </w:tbl>
    <w:p w14:paraId="302D769F" w14:textId="77777777" w:rsidR="00E823E3" w:rsidRPr="00A264AB" w:rsidRDefault="00E823E3" w:rsidP="00B41C45">
      <w:pPr>
        <w:rPr>
          <w:rFonts w:ascii="Arial" w:hAnsi="Arial" w:cs="Arial"/>
          <w:b/>
          <w:bCs/>
          <w:u w:val="single"/>
        </w:rPr>
      </w:pPr>
    </w:p>
    <w:p w14:paraId="5B2C70C6" w14:textId="77777777" w:rsidR="00DC4996" w:rsidRPr="00A264AB" w:rsidRDefault="00DC4996">
      <w:pPr>
        <w:spacing w:line="276" w:lineRule="auto"/>
        <w:rPr>
          <w:rFonts w:ascii="Arial" w:hAnsi="Arial" w:cs="Arial"/>
          <w:b/>
          <w:bCs/>
          <w:spacing w:val="30"/>
          <w:u w:val="single"/>
        </w:rPr>
      </w:pPr>
      <w:r w:rsidRPr="00A264AB">
        <w:rPr>
          <w:rFonts w:ascii="Arial" w:hAnsi="Arial" w:cs="Arial"/>
          <w:b/>
          <w:bCs/>
          <w:spacing w:val="30"/>
          <w:u w:val="single"/>
        </w:rPr>
        <w:br w:type="page"/>
      </w:r>
    </w:p>
    <w:p w14:paraId="52EF52EA" w14:textId="77777777" w:rsidR="00E823E3" w:rsidRPr="00A264AB" w:rsidRDefault="004267CD" w:rsidP="00E823E3">
      <w:pPr>
        <w:spacing w:line="276" w:lineRule="auto"/>
        <w:rPr>
          <w:rFonts w:ascii="Arial" w:hAnsi="Arial" w:cs="Arial"/>
          <w:b/>
          <w:bCs/>
          <w:spacing w:val="30"/>
          <w:u w:val="single"/>
        </w:rPr>
      </w:pPr>
      <w:r w:rsidRPr="00A264AB">
        <w:rPr>
          <w:rFonts w:ascii="Arial" w:hAnsi="Arial" w:cs="Arial"/>
          <w:b/>
          <w:bCs/>
          <w:spacing w:val="30"/>
          <w:u w:val="single"/>
        </w:rPr>
        <w:lastRenderedPageBreak/>
        <w:t>Bereits unternommene Maßnahmen durch den Träger/</w:t>
      </w:r>
      <w:r w:rsidR="00E823E3" w:rsidRPr="00A264AB">
        <w:rPr>
          <w:rFonts w:ascii="Arial" w:hAnsi="Arial" w:cs="Arial"/>
          <w:b/>
          <w:bCs/>
          <w:spacing w:val="30"/>
          <w:u w:val="single"/>
        </w:rPr>
        <w:br/>
      </w:r>
      <w:r w:rsidRPr="00A264AB">
        <w:rPr>
          <w:rFonts w:ascii="Arial" w:hAnsi="Arial" w:cs="Arial"/>
          <w:b/>
          <w:bCs/>
          <w:spacing w:val="30"/>
          <w:u w:val="single"/>
        </w:rPr>
        <w:t>die Einrichtung</w:t>
      </w:r>
      <w:r w:rsidR="00E823E3" w:rsidRPr="00A264AB">
        <w:rPr>
          <w:rFonts w:ascii="Arial" w:hAnsi="Arial" w:cs="Arial"/>
          <w:b/>
          <w:bCs/>
          <w:spacing w:val="30"/>
          <w:u w:val="single"/>
        </w:rPr>
        <w:t>:</w:t>
      </w:r>
    </w:p>
    <w:tbl>
      <w:tblPr>
        <w:tblStyle w:val="Tabellenraster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9911"/>
      </w:tblGrid>
      <w:tr w:rsidR="00E823E3" w:rsidRPr="00A264AB" w14:paraId="16521D05" w14:textId="77777777" w:rsidTr="006A6F68">
        <w:trPr>
          <w:trHeight w:val="454"/>
        </w:trPr>
        <w:tc>
          <w:tcPr>
            <w:tcW w:w="9911" w:type="dxa"/>
            <w:shd w:val="clear" w:color="auto" w:fill="F2F2F2" w:themeFill="background1" w:themeFillShade="F2"/>
            <w:vAlign w:val="center"/>
          </w:tcPr>
          <w:p w14:paraId="424CC5EE" w14:textId="77777777" w:rsidR="00E823E3" w:rsidRPr="00A264AB" w:rsidRDefault="00E823E3" w:rsidP="006A6F68">
            <w:pPr>
              <w:rPr>
                <w:rFonts w:ascii="Arial" w:hAnsi="Arial" w:cs="Arial"/>
              </w:rPr>
            </w:pPr>
            <w:r w:rsidRPr="00A264AB">
              <w:rPr>
                <w:rFonts w:ascii="Arial" w:hAnsi="Arial" w:cs="Arial"/>
                <w:b/>
                <w:bCs/>
              </w:rPr>
              <w:t xml:space="preserve">Hinwirkung auf die Inanspruchnahme von Hilfsangeboten und konkrete Vereinbarungen mit den Personensorgeberechtigten/Eltern zur Abwendung der Gefährdung </w:t>
            </w:r>
            <w:r w:rsidRPr="00A264AB">
              <w:rPr>
                <w:rFonts w:ascii="Arial" w:hAnsi="Arial" w:cs="Arial"/>
                <w:b/>
                <w:bCs/>
              </w:rPr>
              <w:br/>
            </w:r>
          </w:p>
        </w:tc>
      </w:tr>
      <w:tr w:rsidR="00E823E3" w:rsidRPr="00A264AB" w14:paraId="12C05492" w14:textId="77777777" w:rsidTr="00C8219D">
        <w:trPr>
          <w:trHeight w:val="454"/>
        </w:trPr>
        <w:tc>
          <w:tcPr>
            <w:tcW w:w="9911" w:type="dxa"/>
          </w:tcPr>
          <w:p w14:paraId="6245EB1A" w14:textId="77777777" w:rsidR="009C71AD" w:rsidRDefault="00E823E3" w:rsidP="006A6F68">
            <w:pPr>
              <w:rPr>
                <w:rFonts w:ascii="Arial" w:hAnsi="Arial" w:cs="Arial"/>
              </w:rPr>
            </w:pPr>
            <w:r w:rsidRPr="00A264AB">
              <w:rPr>
                <w:rFonts w:ascii="Arial" w:hAnsi="Arial" w:cs="Arial"/>
              </w:rPr>
              <w:t xml:space="preserve">Es wurden folgende Vereinbarungen mit den Personensorgeberechtigten/Eltern und dem Kind </w:t>
            </w:r>
          </w:p>
          <w:p w14:paraId="67300F52" w14:textId="57BBFF81" w:rsidR="00E823E3" w:rsidRPr="00A264AB" w:rsidRDefault="00E823E3" w:rsidP="006A6F68">
            <w:pPr>
              <w:rPr>
                <w:rFonts w:ascii="Arial" w:hAnsi="Arial" w:cs="Arial"/>
              </w:rPr>
            </w:pPr>
            <w:r w:rsidRPr="00A264AB">
              <w:rPr>
                <w:rFonts w:ascii="Arial" w:hAnsi="Arial" w:cs="Arial"/>
              </w:rPr>
              <w:t>getroffen, um die Kindeswohlgefährdung abzuwenden (bestmöglich in Smartzielen definiert</w:t>
            </w:r>
            <w:r w:rsidR="00BC607D">
              <w:rPr>
                <w:rFonts w:ascii="Arial" w:hAnsi="Arial" w:cs="Arial"/>
              </w:rPr>
              <w:t>, siehe Anhang</w:t>
            </w:r>
            <w:r w:rsidRPr="00A264AB">
              <w:rPr>
                <w:rFonts w:ascii="Arial" w:hAnsi="Arial" w:cs="Arial"/>
              </w:rPr>
              <w:t>):</w:t>
            </w:r>
          </w:p>
          <w:p w14:paraId="39C8BA12" w14:textId="77777777" w:rsidR="00E823E3" w:rsidRPr="00A264AB" w:rsidRDefault="00E823E3" w:rsidP="006A6F68">
            <w:pPr>
              <w:rPr>
                <w:rFonts w:ascii="Arial" w:hAnsi="Arial" w:cs="Arial"/>
              </w:rPr>
            </w:pPr>
          </w:p>
          <w:p w14:paraId="649712FD" w14:textId="77777777" w:rsidR="00E823E3" w:rsidRPr="00A264AB" w:rsidRDefault="00BB6517" w:rsidP="00FC1BED">
            <w:pPr>
              <w:rPr>
                <w:rFonts w:ascii="Arial" w:hAnsi="Arial" w:cs="Arial"/>
                <w:b/>
                <w:bCs/>
                <w:u w:val="single"/>
              </w:rPr>
            </w:pPr>
            <w:sdt>
              <w:sdtPr>
                <w:rPr>
                  <w:rFonts w:ascii="Arial" w:hAnsi="Arial" w:cs="Arial"/>
                  <w:b/>
                  <w:bCs/>
                </w:rPr>
                <w:id w:val="-1425883378"/>
                <w:placeholder>
                  <w:docPart w:val="9C69CE0EAE3443A6AB8C984A927D403A"/>
                </w:placeholder>
                <w:showingPlcHdr/>
                <w:text/>
              </w:sdtPr>
              <w:sdtEndPr/>
              <w:sdtContent>
                <w:r w:rsidR="00E823E3" w:rsidRPr="00A264AB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sdtContent>
            </w:sdt>
          </w:p>
        </w:tc>
      </w:tr>
    </w:tbl>
    <w:p w14:paraId="777924A6" w14:textId="77777777" w:rsidR="00E823E3" w:rsidRPr="00A264AB" w:rsidRDefault="00E823E3" w:rsidP="006B7EF7">
      <w:pPr>
        <w:rPr>
          <w:rFonts w:ascii="Arial" w:hAnsi="Arial" w:cs="Arial"/>
          <w:b/>
          <w:bCs/>
        </w:rPr>
      </w:pPr>
    </w:p>
    <w:tbl>
      <w:tblPr>
        <w:tblStyle w:val="Tabellenraster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4106"/>
        <w:gridCol w:w="5805"/>
      </w:tblGrid>
      <w:tr w:rsidR="00E823E3" w:rsidRPr="00A264AB" w14:paraId="41C8971A" w14:textId="77777777" w:rsidTr="006A6F68">
        <w:trPr>
          <w:trHeight w:val="454"/>
        </w:trPr>
        <w:tc>
          <w:tcPr>
            <w:tcW w:w="4106" w:type="dxa"/>
          </w:tcPr>
          <w:p w14:paraId="7D7FFCAC" w14:textId="337E59E2" w:rsidR="00E823E3" w:rsidRPr="00A264AB" w:rsidRDefault="00C92147" w:rsidP="006A6F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Sind andere </w:t>
            </w:r>
            <w:r w:rsidR="00E823E3" w:rsidRPr="00A264AB">
              <w:rPr>
                <w:rFonts w:ascii="Arial" w:hAnsi="Arial" w:cs="Arial"/>
                <w:b/>
                <w:bCs/>
              </w:rPr>
              <w:t xml:space="preserve">Fachkräfte oder Institutionen </w:t>
            </w:r>
            <w:r>
              <w:rPr>
                <w:rFonts w:ascii="Arial" w:hAnsi="Arial" w:cs="Arial"/>
                <w:b/>
                <w:bCs/>
              </w:rPr>
              <w:t>bereits involviert?</w:t>
            </w:r>
            <w:r w:rsidR="00E823E3" w:rsidRPr="00A264AB">
              <w:rPr>
                <w:rFonts w:ascii="Arial" w:hAnsi="Arial" w:cs="Arial"/>
                <w:b/>
                <w:bCs/>
              </w:rPr>
              <w:br/>
            </w:r>
            <w:r w:rsidR="00E823E3" w:rsidRPr="00A264AB">
              <w:rPr>
                <w:rFonts w:ascii="Arial" w:hAnsi="Arial" w:cs="Arial"/>
                <w:bCs/>
              </w:rPr>
              <w:t>(z.B. Ansprechpersonen aus dem Gesundheitswesen, der Schule etc.)</w:t>
            </w:r>
          </w:p>
        </w:tc>
        <w:tc>
          <w:tcPr>
            <w:tcW w:w="5805" w:type="dxa"/>
          </w:tcPr>
          <w:p w14:paraId="320D42CE" w14:textId="77777777" w:rsidR="00E823E3" w:rsidRPr="00A264AB" w:rsidRDefault="00BB6517" w:rsidP="006A6F68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558168457"/>
                <w:placeholder>
                  <w:docPart w:val="2033C388B93346E38A2CF06FE7081595"/>
                </w:placeholder>
                <w:showingPlcHdr/>
                <w:text/>
              </w:sdtPr>
              <w:sdtEndPr/>
              <w:sdtContent>
                <w:r w:rsidR="00E823E3" w:rsidRPr="00A264AB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sdtContent>
            </w:sdt>
          </w:p>
        </w:tc>
      </w:tr>
    </w:tbl>
    <w:p w14:paraId="4759981C" w14:textId="77777777" w:rsidR="00E823E3" w:rsidRPr="00A264AB" w:rsidRDefault="00E823E3" w:rsidP="00E823E3">
      <w:pPr>
        <w:rPr>
          <w:rFonts w:ascii="Arial" w:hAnsi="Arial" w:cs="Arial"/>
        </w:rPr>
      </w:pPr>
    </w:p>
    <w:tbl>
      <w:tblPr>
        <w:tblStyle w:val="Tabellenraster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4106"/>
        <w:gridCol w:w="5805"/>
      </w:tblGrid>
      <w:tr w:rsidR="00E823E3" w:rsidRPr="00A264AB" w14:paraId="0D93965D" w14:textId="77777777" w:rsidTr="006A6F68">
        <w:trPr>
          <w:trHeight w:val="454"/>
        </w:trPr>
        <w:tc>
          <w:tcPr>
            <w:tcW w:w="9911" w:type="dxa"/>
            <w:gridSpan w:val="2"/>
            <w:shd w:val="clear" w:color="auto" w:fill="F2F2F2" w:themeFill="background1" w:themeFillShade="F2"/>
            <w:vAlign w:val="center"/>
          </w:tcPr>
          <w:p w14:paraId="532D57F1" w14:textId="77777777" w:rsidR="00E823E3" w:rsidRPr="00A264AB" w:rsidRDefault="00E823E3" w:rsidP="006A6F68">
            <w:pPr>
              <w:rPr>
                <w:rFonts w:ascii="Arial" w:hAnsi="Arial" w:cs="Arial"/>
                <w:u w:val="single"/>
              </w:rPr>
            </w:pPr>
            <w:r w:rsidRPr="00A264AB">
              <w:rPr>
                <w:rFonts w:ascii="Arial" w:hAnsi="Arial" w:cs="Arial"/>
                <w:b/>
                <w:bCs/>
              </w:rPr>
              <w:t>Überprüfung der Vereinbarungen mit den Personensorgeberechtigten/Eltern</w:t>
            </w:r>
          </w:p>
        </w:tc>
      </w:tr>
      <w:tr w:rsidR="00E823E3" w:rsidRPr="00A264AB" w14:paraId="6BA5D273" w14:textId="77777777" w:rsidTr="006A6F68">
        <w:trPr>
          <w:trHeight w:val="454"/>
        </w:trPr>
        <w:tc>
          <w:tcPr>
            <w:tcW w:w="4106" w:type="dxa"/>
          </w:tcPr>
          <w:p w14:paraId="71FC3125" w14:textId="77777777" w:rsidR="00E823E3" w:rsidRPr="00A264AB" w:rsidRDefault="00E823E3" w:rsidP="00E823E3">
            <w:pPr>
              <w:rPr>
                <w:rFonts w:ascii="Arial" w:hAnsi="Arial" w:cs="Arial"/>
              </w:rPr>
            </w:pPr>
            <w:r w:rsidRPr="00A264AB">
              <w:rPr>
                <w:rFonts w:ascii="Arial" w:hAnsi="Arial" w:cs="Arial"/>
              </w:rPr>
              <w:t>Bis wann galt die Vereinbarung mit den Personensorgeberechtigten/Eltern?</w:t>
            </w:r>
          </w:p>
        </w:tc>
        <w:tc>
          <w:tcPr>
            <w:tcW w:w="5805" w:type="dxa"/>
          </w:tcPr>
          <w:p w14:paraId="72F63D98" w14:textId="77777777" w:rsidR="00E823E3" w:rsidRPr="00A264AB" w:rsidRDefault="00BB6517" w:rsidP="00FC1BED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096473254"/>
                <w:placeholder>
                  <w:docPart w:val="29D4780606EC46309BA9BD6AB57E91BE"/>
                </w:placeholder>
                <w:showingPlcHdr/>
                <w:text/>
              </w:sdtPr>
              <w:sdtEndPr/>
              <w:sdtContent>
                <w:r w:rsidR="00E823E3" w:rsidRPr="00A264AB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sdtContent>
            </w:sdt>
          </w:p>
        </w:tc>
      </w:tr>
      <w:tr w:rsidR="00E823E3" w:rsidRPr="00A264AB" w14:paraId="144F465E" w14:textId="77777777" w:rsidTr="006A6F68">
        <w:trPr>
          <w:trHeight w:val="454"/>
        </w:trPr>
        <w:tc>
          <w:tcPr>
            <w:tcW w:w="4106" w:type="dxa"/>
          </w:tcPr>
          <w:p w14:paraId="538764B6" w14:textId="77777777" w:rsidR="00E823E3" w:rsidRPr="00A264AB" w:rsidRDefault="00E823E3" w:rsidP="00E823E3">
            <w:pPr>
              <w:rPr>
                <w:rFonts w:ascii="Arial" w:hAnsi="Arial" w:cs="Arial"/>
              </w:rPr>
            </w:pPr>
            <w:r w:rsidRPr="00A264AB">
              <w:rPr>
                <w:rFonts w:ascii="Arial" w:hAnsi="Arial" w:cs="Arial"/>
              </w:rPr>
              <w:t>Wann überprüfte wer die Annahme/den Erfolg der Hilfsmaßnahme?</w:t>
            </w:r>
          </w:p>
        </w:tc>
        <w:tc>
          <w:tcPr>
            <w:tcW w:w="5805" w:type="dxa"/>
          </w:tcPr>
          <w:p w14:paraId="0C2F795B" w14:textId="77777777" w:rsidR="00E823E3" w:rsidRPr="00A264AB" w:rsidRDefault="00BB6517" w:rsidP="00FC1BED">
            <w:pPr>
              <w:rPr>
                <w:rFonts w:ascii="Arial" w:hAnsi="Arial" w:cs="Arial"/>
                <w:b/>
                <w:bCs/>
                <w:u w:val="single"/>
              </w:rPr>
            </w:pPr>
            <w:sdt>
              <w:sdtPr>
                <w:rPr>
                  <w:rFonts w:ascii="Arial" w:hAnsi="Arial" w:cs="Arial"/>
                </w:rPr>
                <w:id w:val="1884743521"/>
                <w:placeholder>
                  <w:docPart w:val="5FCE012497D74F7FBC0684449F6BE3E7"/>
                </w:placeholder>
                <w:showingPlcHdr/>
                <w:text/>
              </w:sdtPr>
              <w:sdtEndPr/>
              <w:sdtContent>
                <w:r w:rsidR="00E823E3" w:rsidRPr="00A264AB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sdtContent>
            </w:sdt>
          </w:p>
        </w:tc>
      </w:tr>
    </w:tbl>
    <w:p w14:paraId="404B415D" w14:textId="77777777" w:rsidR="00E823E3" w:rsidRPr="00A264AB" w:rsidRDefault="00E823E3" w:rsidP="00E823E3">
      <w:pPr>
        <w:rPr>
          <w:rFonts w:ascii="Arial" w:hAnsi="Arial" w:cs="Arial"/>
        </w:rPr>
      </w:pPr>
    </w:p>
    <w:tbl>
      <w:tblPr>
        <w:tblStyle w:val="Tabellenraster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9911"/>
      </w:tblGrid>
      <w:tr w:rsidR="00FC1BED" w:rsidRPr="00A264AB" w14:paraId="60BB0C15" w14:textId="77777777" w:rsidTr="006A6F68">
        <w:trPr>
          <w:trHeight w:val="454"/>
        </w:trPr>
        <w:tc>
          <w:tcPr>
            <w:tcW w:w="9911" w:type="dxa"/>
          </w:tcPr>
          <w:p w14:paraId="221775FD" w14:textId="77777777" w:rsidR="00FC1BED" w:rsidRPr="00A264AB" w:rsidRDefault="00FC1BED" w:rsidP="00FC1BED">
            <w:pPr>
              <w:tabs>
                <w:tab w:val="left" w:pos="275"/>
              </w:tabs>
              <w:spacing w:line="276" w:lineRule="auto"/>
              <w:rPr>
                <w:rFonts w:ascii="Arial" w:hAnsi="Arial" w:cs="Arial"/>
                <w:b/>
                <w:bCs/>
              </w:rPr>
            </w:pPr>
            <w:r w:rsidRPr="00A264AB">
              <w:rPr>
                <w:rFonts w:ascii="Arial" w:hAnsi="Arial" w:cs="Arial"/>
              </w:rPr>
              <w:t>Das Jugendamt wird informiert, weil:</w:t>
            </w:r>
            <w:r w:rsidRPr="00A264AB">
              <w:rPr>
                <w:rFonts w:ascii="Arial" w:hAnsi="Arial" w:cs="Arial"/>
              </w:rPr>
              <w:br/>
            </w:r>
            <w:r w:rsidRPr="00A264AB">
              <w:rPr>
                <w:rFonts w:ascii="Arial" w:eastAsia="MS Gothic" w:hAnsi="Arial" w:cs="Arial"/>
                <w:b/>
                <w:bCs/>
              </w:rPr>
              <w:tab/>
            </w:r>
            <w:sdt>
              <w:sdtPr>
                <w:rPr>
                  <w:rFonts w:ascii="Arial" w:eastAsia="MS Gothic" w:hAnsi="Arial" w:cs="Arial"/>
                  <w:b/>
                  <w:bCs/>
                </w:rPr>
                <w:id w:val="-458026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264AB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Pr="00A264AB">
              <w:rPr>
                <w:rFonts w:ascii="Arial" w:hAnsi="Arial" w:cs="Arial"/>
                <w:b/>
                <w:bCs/>
              </w:rPr>
              <w:t xml:space="preserve"> die Hilfen nicht ausreichend erscheinen.</w:t>
            </w:r>
            <w:r w:rsidRPr="00A264AB">
              <w:rPr>
                <w:rFonts w:ascii="Arial" w:hAnsi="Arial" w:cs="Arial"/>
                <w:b/>
                <w:bCs/>
              </w:rPr>
              <w:br/>
            </w:r>
            <w:r w:rsidRPr="00A264AB">
              <w:rPr>
                <w:rFonts w:ascii="Arial" w:eastAsia="MS Gothic" w:hAnsi="Arial" w:cs="Arial"/>
                <w:b/>
                <w:bCs/>
              </w:rPr>
              <w:tab/>
            </w:r>
            <w:sdt>
              <w:sdtPr>
                <w:rPr>
                  <w:rFonts w:ascii="Arial" w:eastAsia="MS Gothic" w:hAnsi="Arial" w:cs="Arial"/>
                  <w:b/>
                  <w:bCs/>
                </w:rPr>
                <w:id w:val="135539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264AB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Pr="00A264AB">
              <w:rPr>
                <w:rFonts w:ascii="Arial" w:hAnsi="Arial" w:cs="Arial"/>
                <w:b/>
                <w:bCs/>
              </w:rPr>
              <w:t xml:space="preserve"> die Hilfen nicht angenommen oder umgesetzt wurden.</w:t>
            </w:r>
          </w:p>
          <w:p w14:paraId="79161F48" w14:textId="77777777" w:rsidR="00FC1BED" w:rsidRPr="00A264AB" w:rsidRDefault="00FC1BED" w:rsidP="006A6F68">
            <w:pPr>
              <w:tabs>
                <w:tab w:val="left" w:pos="309"/>
              </w:tabs>
              <w:rPr>
                <w:rFonts w:ascii="Arial" w:hAnsi="Arial" w:cs="Arial"/>
              </w:rPr>
            </w:pPr>
          </w:p>
        </w:tc>
      </w:tr>
      <w:tr w:rsidR="00FC1BED" w:rsidRPr="00A264AB" w14:paraId="689FCA9F" w14:textId="77777777" w:rsidTr="006A6F68">
        <w:trPr>
          <w:trHeight w:val="454"/>
        </w:trPr>
        <w:tc>
          <w:tcPr>
            <w:tcW w:w="9911" w:type="dxa"/>
          </w:tcPr>
          <w:p w14:paraId="02CB7672" w14:textId="77777777" w:rsidR="00FC1BED" w:rsidRPr="00A264AB" w:rsidRDefault="00FC1BED" w:rsidP="006A6F68">
            <w:pPr>
              <w:tabs>
                <w:tab w:val="left" w:pos="314"/>
              </w:tabs>
              <w:rPr>
                <w:rFonts w:ascii="Arial" w:hAnsi="Arial" w:cs="Arial"/>
              </w:rPr>
            </w:pPr>
            <w:r w:rsidRPr="00A264AB">
              <w:rPr>
                <w:rFonts w:ascii="Arial" w:hAnsi="Arial" w:cs="Arial"/>
                <w:b/>
              </w:rPr>
              <w:t>Unterschriften</w:t>
            </w:r>
            <w:r w:rsidRPr="00A264AB">
              <w:rPr>
                <w:rFonts w:ascii="Arial" w:hAnsi="Arial" w:cs="Arial"/>
              </w:rPr>
              <w:t>:</w:t>
            </w:r>
            <w:r w:rsidRPr="00A264AB">
              <w:rPr>
                <w:rFonts w:ascii="Arial" w:hAnsi="Arial" w:cs="Arial"/>
              </w:rPr>
              <w:br/>
            </w:r>
          </w:p>
          <w:tbl>
            <w:tblPr>
              <w:tblStyle w:val="Tabellenraster"/>
              <w:tblW w:w="0" w:type="auto"/>
              <w:tblInd w:w="16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99"/>
              <w:gridCol w:w="1276"/>
              <w:gridCol w:w="3827"/>
            </w:tblGrid>
            <w:tr w:rsidR="00FC1BED" w:rsidRPr="00A264AB" w14:paraId="7AC898CC" w14:textId="77777777" w:rsidTr="006A6F68">
              <w:trPr>
                <w:trHeight w:val="567"/>
              </w:trPr>
              <w:tc>
                <w:tcPr>
                  <w:tcW w:w="2999" w:type="dxa"/>
                  <w:tcBorders>
                    <w:right w:val="nil"/>
                  </w:tcBorders>
                </w:tcPr>
                <w:p w14:paraId="528BADB5" w14:textId="77777777" w:rsidR="00FC1BED" w:rsidRPr="00A264AB" w:rsidRDefault="00FC1BED" w:rsidP="006A6F68">
                  <w:pPr>
                    <w:pStyle w:val="Standard0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93DEBC" w14:textId="77777777" w:rsidR="00FC1BED" w:rsidRPr="00A264AB" w:rsidRDefault="00FC1BED" w:rsidP="006A6F68">
                  <w:pPr>
                    <w:pStyle w:val="Standard0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27" w:type="dxa"/>
                  <w:tcBorders>
                    <w:left w:val="nil"/>
                  </w:tcBorders>
                </w:tcPr>
                <w:p w14:paraId="6AD4A4F1" w14:textId="77777777" w:rsidR="00FC1BED" w:rsidRPr="00A264AB" w:rsidRDefault="00FC1BED" w:rsidP="006A6F68">
                  <w:pPr>
                    <w:pStyle w:val="Standard0"/>
                    <w:rPr>
                      <w:rFonts w:ascii="Arial" w:hAnsi="Arial" w:cs="Arial"/>
                    </w:rPr>
                  </w:pPr>
                </w:p>
              </w:tc>
            </w:tr>
            <w:tr w:rsidR="00FC1BED" w:rsidRPr="00A264AB" w14:paraId="23FBD88F" w14:textId="77777777" w:rsidTr="006A6F68">
              <w:trPr>
                <w:trHeight w:val="567"/>
              </w:trPr>
              <w:tc>
                <w:tcPr>
                  <w:tcW w:w="2999" w:type="dxa"/>
                  <w:tcBorders>
                    <w:right w:val="nil"/>
                  </w:tcBorders>
                </w:tcPr>
                <w:p w14:paraId="7C9AD5FF" w14:textId="77777777" w:rsidR="00FC1BED" w:rsidRPr="00A264AB" w:rsidRDefault="00FC1BED" w:rsidP="006A6F68">
                  <w:pPr>
                    <w:pStyle w:val="Standard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264AB">
                    <w:rPr>
                      <w:rFonts w:ascii="Arial" w:hAnsi="Arial" w:cs="Arial"/>
                      <w:sz w:val="16"/>
                      <w:szCs w:val="16"/>
                    </w:rPr>
                    <w:t>Ort, Datum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109CA2" w14:textId="77777777" w:rsidR="00FC1BED" w:rsidRPr="00A264AB" w:rsidRDefault="00FC1BED" w:rsidP="006A6F68">
                  <w:pPr>
                    <w:pStyle w:val="Standard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827" w:type="dxa"/>
                  <w:tcBorders>
                    <w:left w:val="nil"/>
                  </w:tcBorders>
                </w:tcPr>
                <w:p w14:paraId="2755DC94" w14:textId="77777777" w:rsidR="00FC1BED" w:rsidRPr="00A264AB" w:rsidRDefault="00FC1BED" w:rsidP="00FC1BED">
                  <w:pPr>
                    <w:pStyle w:val="Standard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264AB">
                    <w:rPr>
                      <w:rFonts w:ascii="Arial" w:hAnsi="Arial" w:cs="Arial"/>
                      <w:sz w:val="16"/>
                      <w:szCs w:val="16"/>
                    </w:rPr>
                    <w:t>Unterschrift – Mitteilende Fachkraft</w:t>
                  </w:r>
                </w:p>
              </w:tc>
            </w:tr>
            <w:tr w:rsidR="00FC1BED" w:rsidRPr="00A264AB" w14:paraId="5019D908" w14:textId="77777777" w:rsidTr="006A6F68">
              <w:trPr>
                <w:trHeight w:val="567"/>
              </w:trPr>
              <w:tc>
                <w:tcPr>
                  <w:tcW w:w="2999" w:type="dxa"/>
                  <w:tcBorders>
                    <w:right w:val="nil"/>
                  </w:tcBorders>
                </w:tcPr>
                <w:p w14:paraId="0FAFA1AC" w14:textId="77777777" w:rsidR="00FC1BED" w:rsidRPr="00A264AB" w:rsidRDefault="00FC1BED" w:rsidP="006A6F68">
                  <w:pPr>
                    <w:pStyle w:val="Standard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264AB">
                    <w:rPr>
                      <w:rFonts w:ascii="Arial" w:hAnsi="Arial" w:cs="Arial"/>
                      <w:sz w:val="16"/>
                      <w:szCs w:val="16"/>
                    </w:rPr>
                    <w:t>Ort, Datum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D9EE0B" w14:textId="77777777" w:rsidR="00FC1BED" w:rsidRPr="00A264AB" w:rsidRDefault="00FC1BED" w:rsidP="006A6F68">
                  <w:pPr>
                    <w:pStyle w:val="Standard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827" w:type="dxa"/>
                  <w:tcBorders>
                    <w:left w:val="nil"/>
                  </w:tcBorders>
                </w:tcPr>
                <w:p w14:paraId="468DFC6E" w14:textId="77777777" w:rsidR="00FC1BED" w:rsidRPr="00A264AB" w:rsidRDefault="00FC1BED" w:rsidP="006A6F68">
                  <w:pPr>
                    <w:pStyle w:val="Standard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264AB">
                    <w:rPr>
                      <w:rFonts w:ascii="Arial" w:hAnsi="Arial" w:cs="Arial"/>
                      <w:sz w:val="16"/>
                      <w:szCs w:val="16"/>
                    </w:rPr>
                    <w:t>Unterschrift – Fachkraft 2/Führungskraft</w:t>
                  </w:r>
                </w:p>
              </w:tc>
            </w:tr>
          </w:tbl>
          <w:p w14:paraId="0AA7F647" w14:textId="77777777" w:rsidR="00FC1BED" w:rsidRPr="00A264AB" w:rsidRDefault="00FC1BED" w:rsidP="006A6F68">
            <w:pPr>
              <w:tabs>
                <w:tab w:val="left" w:pos="314"/>
              </w:tabs>
              <w:rPr>
                <w:rFonts w:ascii="Arial" w:hAnsi="Arial" w:cs="Arial"/>
              </w:rPr>
            </w:pPr>
          </w:p>
        </w:tc>
      </w:tr>
    </w:tbl>
    <w:p w14:paraId="552D24E1" w14:textId="77777777" w:rsidR="00FC1BED" w:rsidRPr="00A264AB" w:rsidRDefault="00FC1BED" w:rsidP="00FD46DA">
      <w:pPr>
        <w:rPr>
          <w:rFonts w:ascii="Arial" w:hAnsi="Arial" w:cs="Arial"/>
        </w:rPr>
      </w:pPr>
    </w:p>
    <w:sectPr w:rsidR="00FC1BED" w:rsidRPr="00A264AB" w:rsidSect="00FD46DA">
      <w:footerReference w:type="default" r:id="rId7"/>
      <w:footerReference w:type="first" r:id="rId8"/>
      <w:pgSz w:w="11906" w:h="16838" w:code="9"/>
      <w:pgMar w:top="709" w:right="567" w:bottom="851" w:left="1418" w:header="283" w:footer="283" w:gutter="0"/>
      <w:paperSrc w:first="1" w:other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A6B814" w14:textId="77777777" w:rsidR="00226FA3" w:rsidRDefault="00226FA3" w:rsidP="003C420E">
      <w:pPr>
        <w:spacing w:after="0"/>
      </w:pPr>
      <w:r>
        <w:separator/>
      </w:r>
    </w:p>
  </w:endnote>
  <w:endnote w:type="continuationSeparator" w:id="0">
    <w:p w14:paraId="691D3B17" w14:textId="77777777" w:rsidR="00226FA3" w:rsidRDefault="00226FA3" w:rsidP="003C420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Bri">
    <w:charset w:val="00"/>
    <w:family w:val="auto"/>
    <w:pitch w:val="variable"/>
    <w:sig w:usb0="00000001" w:usb1="000060E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82983373"/>
      <w:docPartObj>
        <w:docPartGallery w:val="Page Numbers (Bottom of Page)"/>
        <w:docPartUnique/>
      </w:docPartObj>
    </w:sdtPr>
    <w:sdtEndPr/>
    <w:sdtContent>
      <w:p w14:paraId="7DFAF120" w14:textId="77777777" w:rsidR="00F16426" w:rsidRDefault="00F16426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42EB">
          <w:rPr>
            <w:noProof/>
          </w:rPr>
          <w:t>5</w:t>
        </w:r>
        <w:r>
          <w:fldChar w:fldCharType="end"/>
        </w:r>
      </w:p>
    </w:sdtContent>
  </w:sdt>
  <w:p w14:paraId="1F01498B" w14:textId="77777777" w:rsidR="003C420E" w:rsidRPr="00F16426" w:rsidRDefault="003C420E" w:rsidP="00F1642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A4D81" w14:textId="77777777" w:rsidR="00F16426" w:rsidRDefault="00F16426">
    <w:pPr>
      <w:pStyle w:val="Fuzeil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ECB3E4" w14:textId="77777777" w:rsidR="00226FA3" w:rsidRDefault="00226FA3" w:rsidP="003C420E">
      <w:pPr>
        <w:spacing w:after="0"/>
      </w:pPr>
      <w:r>
        <w:separator/>
      </w:r>
    </w:p>
  </w:footnote>
  <w:footnote w:type="continuationSeparator" w:id="0">
    <w:p w14:paraId="70D5D331" w14:textId="77777777" w:rsidR="00226FA3" w:rsidRDefault="00226FA3" w:rsidP="003C420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84C74"/>
    <w:multiLevelType w:val="hybridMultilevel"/>
    <w:tmpl w:val="951E4C0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B56BCF"/>
    <w:multiLevelType w:val="hybridMultilevel"/>
    <w:tmpl w:val="6490594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1414C6"/>
    <w:multiLevelType w:val="hybridMultilevel"/>
    <w:tmpl w:val="5C323FD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997273"/>
    <w:multiLevelType w:val="hybridMultilevel"/>
    <w:tmpl w:val="D0E45D0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D83AFE"/>
    <w:multiLevelType w:val="hybridMultilevel"/>
    <w:tmpl w:val="FA80AB9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1" w:spinCount="100000" w:hashValue="OeSLnoDiuanyhzWitMPyyK8lYPZYt+IdPknvexiOXOKX0D7NTkeaXfBuXL6hL3kvJ7duw8gK+h3GHp1G2wHc5w==" w:saltValue="M2700t7S+t/euHmrJBCigA==" w:algorithmName="SHA-512"/>
  <w:defaultTabStop w:val="708"/>
  <w:autoHyphenation/>
  <w:hyphenationZone w:val="113"/>
  <w:doNotHyphenateCaps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7BC"/>
    <w:rsid w:val="0000749D"/>
    <w:rsid w:val="00015296"/>
    <w:rsid w:val="000A4961"/>
    <w:rsid w:val="000F3525"/>
    <w:rsid w:val="001270D6"/>
    <w:rsid w:val="001B3D0A"/>
    <w:rsid w:val="001C0A55"/>
    <w:rsid w:val="001E1174"/>
    <w:rsid w:val="001E6239"/>
    <w:rsid w:val="001F4AEE"/>
    <w:rsid w:val="00202F8A"/>
    <w:rsid w:val="0020554E"/>
    <w:rsid w:val="00226FA3"/>
    <w:rsid w:val="00274D90"/>
    <w:rsid w:val="002A0973"/>
    <w:rsid w:val="002F6892"/>
    <w:rsid w:val="0032262F"/>
    <w:rsid w:val="00376DF3"/>
    <w:rsid w:val="003972A0"/>
    <w:rsid w:val="003C420E"/>
    <w:rsid w:val="00420C93"/>
    <w:rsid w:val="004267CD"/>
    <w:rsid w:val="00473E53"/>
    <w:rsid w:val="00491CDE"/>
    <w:rsid w:val="004D0D66"/>
    <w:rsid w:val="004F5B5D"/>
    <w:rsid w:val="00543614"/>
    <w:rsid w:val="00573E07"/>
    <w:rsid w:val="005844F9"/>
    <w:rsid w:val="005A774C"/>
    <w:rsid w:val="005B05D8"/>
    <w:rsid w:val="005F73EE"/>
    <w:rsid w:val="006B28F6"/>
    <w:rsid w:val="006B7EF7"/>
    <w:rsid w:val="006C7445"/>
    <w:rsid w:val="007610D3"/>
    <w:rsid w:val="00774DAA"/>
    <w:rsid w:val="008004F1"/>
    <w:rsid w:val="00837628"/>
    <w:rsid w:val="0084059E"/>
    <w:rsid w:val="008842EB"/>
    <w:rsid w:val="00927DB0"/>
    <w:rsid w:val="00942F5F"/>
    <w:rsid w:val="00951A48"/>
    <w:rsid w:val="00962AD6"/>
    <w:rsid w:val="00985D33"/>
    <w:rsid w:val="0098613B"/>
    <w:rsid w:val="009C71AD"/>
    <w:rsid w:val="009F37CB"/>
    <w:rsid w:val="00A01D29"/>
    <w:rsid w:val="00A264AB"/>
    <w:rsid w:val="00AA428C"/>
    <w:rsid w:val="00AB37B3"/>
    <w:rsid w:val="00AD3981"/>
    <w:rsid w:val="00AD6F62"/>
    <w:rsid w:val="00AE3183"/>
    <w:rsid w:val="00AE4ADA"/>
    <w:rsid w:val="00B01081"/>
    <w:rsid w:val="00B41C45"/>
    <w:rsid w:val="00B73F10"/>
    <w:rsid w:val="00B760F4"/>
    <w:rsid w:val="00B97D75"/>
    <w:rsid w:val="00BB12CA"/>
    <w:rsid w:val="00BB16A1"/>
    <w:rsid w:val="00BB6517"/>
    <w:rsid w:val="00BC607D"/>
    <w:rsid w:val="00C03637"/>
    <w:rsid w:val="00C261EB"/>
    <w:rsid w:val="00C702F1"/>
    <w:rsid w:val="00C92147"/>
    <w:rsid w:val="00C93F39"/>
    <w:rsid w:val="00CA2B50"/>
    <w:rsid w:val="00CA4F28"/>
    <w:rsid w:val="00D001E1"/>
    <w:rsid w:val="00D1556A"/>
    <w:rsid w:val="00DB4156"/>
    <w:rsid w:val="00DC23A9"/>
    <w:rsid w:val="00DC4996"/>
    <w:rsid w:val="00DE4F80"/>
    <w:rsid w:val="00DF08F5"/>
    <w:rsid w:val="00E067E2"/>
    <w:rsid w:val="00E06B5D"/>
    <w:rsid w:val="00E17B7F"/>
    <w:rsid w:val="00E50C05"/>
    <w:rsid w:val="00E64378"/>
    <w:rsid w:val="00E823E3"/>
    <w:rsid w:val="00EB692C"/>
    <w:rsid w:val="00EB791D"/>
    <w:rsid w:val="00EC6878"/>
    <w:rsid w:val="00ED72DD"/>
    <w:rsid w:val="00ED7812"/>
    <w:rsid w:val="00F127BC"/>
    <w:rsid w:val="00F16426"/>
    <w:rsid w:val="00F86B10"/>
    <w:rsid w:val="00F96E4F"/>
    <w:rsid w:val="00F9770F"/>
    <w:rsid w:val="00FA539E"/>
    <w:rsid w:val="00FC1BED"/>
    <w:rsid w:val="00FC67A1"/>
    <w:rsid w:val="00FD4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5221859"/>
  <w15:chartTrackingRefBased/>
  <w15:docId w15:val="{0E42639E-32B5-49F7-8FD1-FACE8373C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1556A"/>
    <w:pPr>
      <w:spacing w:line="240" w:lineRule="auto"/>
    </w:pPr>
    <w:rPr>
      <w:rFonts w:ascii="Verdana" w:hAnsi="Verdana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93F3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C93F3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A539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C420E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3C420E"/>
    <w:rPr>
      <w:sz w:val="24"/>
    </w:rPr>
  </w:style>
  <w:style w:type="paragraph" w:styleId="Fuzeile">
    <w:name w:val="footer"/>
    <w:basedOn w:val="Standard"/>
    <w:link w:val="FuzeileZchn"/>
    <w:uiPriority w:val="99"/>
    <w:unhideWhenUsed/>
    <w:rsid w:val="003C420E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3C420E"/>
    <w:rPr>
      <w:sz w:val="24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C93F3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93F39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FA539E"/>
    <w:pPr>
      <w:spacing w:after="300"/>
      <w:contextualSpacing/>
    </w:pPr>
    <w:rPr>
      <w:rFonts w:ascii="LucidaBri" w:eastAsiaTheme="majorEastAsia" w:hAnsi="LucidaBr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A539E"/>
    <w:rPr>
      <w:rFonts w:ascii="LucidaBri" w:eastAsiaTheme="majorEastAsia" w:hAnsi="LucidaBr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A539E"/>
    <w:rPr>
      <w:rFonts w:asciiTheme="majorHAnsi" w:eastAsiaTheme="majorEastAsia" w:hAnsiTheme="majorHAnsi" w:cstheme="majorBidi"/>
      <w:b/>
      <w:bCs/>
      <w:sz w:val="24"/>
    </w:rPr>
  </w:style>
  <w:style w:type="character" w:styleId="Platzhaltertext">
    <w:name w:val="Placeholder Text"/>
    <w:basedOn w:val="Absatz-Standardschriftart"/>
    <w:uiPriority w:val="99"/>
    <w:semiHidden/>
    <w:rsid w:val="00DB4156"/>
    <w:rPr>
      <w:color w:val="808080"/>
    </w:rPr>
  </w:style>
  <w:style w:type="paragraph" w:styleId="Listenabsatz">
    <w:name w:val="List Paragraph"/>
    <w:basedOn w:val="Standard"/>
    <w:uiPriority w:val="34"/>
    <w:qFormat/>
    <w:rsid w:val="00BB16A1"/>
    <w:pPr>
      <w:ind w:left="720"/>
      <w:contextualSpacing/>
    </w:pPr>
  </w:style>
  <w:style w:type="table" w:styleId="Tabellenraster">
    <w:name w:val="Table Grid"/>
    <w:basedOn w:val="NormaleTabelle"/>
    <w:uiPriority w:val="39"/>
    <w:rsid w:val="009861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0">
    <w:name w:val="&gt;Standard"/>
    <w:basedOn w:val="Standard"/>
    <w:qFormat/>
    <w:rsid w:val="00CA4F28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07A31D6F0DB42BBB009BAE2310B961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40C91D9-F760-46CC-A6B8-4941C50BCB0E}"/>
      </w:docPartPr>
      <w:docPartBody>
        <w:p w:rsidR="00FC61B9" w:rsidRDefault="00D12A1E" w:rsidP="00D12A1E">
          <w:pPr>
            <w:pStyle w:val="F07A31D6F0DB42BBB009BAE2310B961B"/>
          </w:pPr>
          <w:r w:rsidRPr="00B342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26826F13C364AF18B6A2561015A07E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9A7412C-7E61-4012-93A2-0E78ED076021}"/>
      </w:docPartPr>
      <w:docPartBody>
        <w:p w:rsidR="00FC61B9" w:rsidRDefault="00D12A1E" w:rsidP="00D12A1E">
          <w:pPr>
            <w:pStyle w:val="126826F13C364AF18B6A2561015A07E0"/>
          </w:pPr>
          <w:r w:rsidRPr="00B342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88628C77AEA4B618C230840EABD3E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9EE36AB-0ABE-4D9A-ACA5-AB6EEF1F7AD0}"/>
      </w:docPartPr>
      <w:docPartBody>
        <w:p w:rsidR="00FC61B9" w:rsidRDefault="00D12A1E" w:rsidP="00D12A1E">
          <w:pPr>
            <w:pStyle w:val="188628C77AEA4B618C230840EABD3EA1"/>
          </w:pPr>
          <w:r w:rsidRPr="00B342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1AD1CD421134D45B4D57EDC2BA7019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04E178E-0587-47D8-8EF1-655482020909}"/>
      </w:docPartPr>
      <w:docPartBody>
        <w:p w:rsidR="00FC61B9" w:rsidRDefault="00D12A1E" w:rsidP="00D12A1E">
          <w:pPr>
            <w:pStyle w:val="B1AD1CD421134D45B4D57EDC2BA7019C"/>
          </w:pPr>
          <w:r w:rsidRPr="00B342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A52616753B741E9B85606188F6F214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4F53676-8ADB-440F-8373-EBFC96EF92D1}"/>
      </w:docPartPr>
      <w:docPartBody>
        <w:p w:rsidR="00FC61B9" w:rsidRDefault="00D12A1E" w:rsidP="00D12A1E">
          <w:pPr>
            <w:pStyle w:val="4A52616753B741E9B85606188F6F2148"/>
          </w:pPr>
          <w:r w:rsidRPr="00B342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5AB36526774484D9738946682CC18F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762A8CD-9C75-48DF-A215-7E4AE30EBAC2}"/>
      </w:docPartPr>
      <w:docPartBody>
        <w:p w:rsidR="00FC61B9" w:rsidRDefault="00D12A1E" w:rsidP="00D12A1E">
          <w:pPr>
            <w:pStyle w:val="95AB36526774484D9738946682CC18F3"/>
          </w:pPr>
          <w:r w:rsidRPr="00B342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07E705342074117B5233F141CA5A28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07B6D32-DF38-4E8D-B899-A304E88FA364}"/>
      </w:docPartPr>
      <w:docPartBody>
        <w:p w:rsidR="00FC61B9" w:rsidRDefault="00D12A1E" w:rsidP="00D12A1E">
          <w:pPr>
            <w:pStyle w:val="C07E705342074117B5233F141CA5A282"/>
          </w:pPr>
          <w:r w:rsidRPr="00B342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62B08FD18A1485B8CD3CF8BC195D2A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BC5E3D-75B9-4669-B376-021CE320F1FF}"/>
      </w:docPartPr>
      <w:docPartBody>
        <w:p w:rsidR="00FC61B9" w:rsidRDefault="00D12A1E" w:rsidP="00D12A1E">
          <w:pPr>
            <w:pStyle w:val="862B08FD18A1485B8CD3CF8BC195D2A0"/>
          </w:pPr>
          <w:r w:rsidRPr="00B342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A30BA06E5F649FEBDF94E8280CB071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0F8095B-FFC9-4CE8-8B5B-D3294CAB4B45}"/>
      </w:docPartPr>
      <w:docPartBody>
        <w:p w:rsidR="00FC61B9" w:rsidRDefault="00D12A1E" w:rsidP="00D12A1E">
          <w:pPr>
            <w:pStyle w:val="FA30BA06E5F649FEBDF94E8280CB0711"/>
          </w:pPr>
          <w:r w:rsidRPr="00B342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352F7893E6A4A7CBCB77148EBFC95E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FB82C35-2D55-4AD1-9A50-B61E09EDFBF8}"/>
      </w:docPartPr>
      <w:docPartBody>
        <w:p w:rsidR="00FC61B9" w:rsidRDefault="00D12A1E" w:rsidP="00D12A1E">
          <w:pPr>
            <w:pStyle w:val="2352F7893E6A4A7CBCB77148EBFC95E0"/>
          </w:pPr>
          <w:r w:rsidRPr="00B342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7062A56C0334A11BFB147B6EE3F8F2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F46CDEF-722B-4EF1-A7F7-97F97B066F36}"/>
      </w:docPartPr>
      <w:docPartBody>
        <w:p w:rsidR="00FC61B9" w:rsidRDefault="00D12A1E" w:rsidP="00D12A1E">
          <w:pPr>
            <w:pStyle w:val="17062A56C0334A11BFB147B6EE3F8F2E"/>
          </w:pPr>
          <w:r w:rsidRPr="00B342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BA61D5ED9B84361811FC0A53C9C97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3CF4AC3-2182-430C-A619-86BC220AC41F}"/>
      </w:docPartPr>
      <w:docPartBody>
        <w:p w:rsidR="00FC61B9" w:rsidRDefault="00D12A1E" w:rsidP="00D12A1E">
          <w:pPr>
            <w:pStyle w:val="6BA61D5ED9B84361811FC0A53C9C9725"/>
          </w:pPr>
          <w:r w:rsidRPr="00B342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CECE33B498B44DF8D90BCECC5506E3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577DE53-30E3-448F-86FF-FA96D821CB82}"/>
      </w:docPartPr>
      <w:docPartBody>
        <w:p w:rsidR="00FC61B9" w:rsidRDefault="00D12A1E" w:rsidP="00D12A1E">
          <w:pPr>
            <w:pStyle w:val="ECECE33B498B44DF8D90BCECC5506E36"/>
          </w:pPr>
          <w:r w:rsidRPr="00B342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D6D3BDAE71A4E8DAA6A3FE842C5AEB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E7A7131-6B9B-4B3E-870A-6537AD091764}"/>
      </w:docPartPr>
      <w:docPartBody>
        <w:p w:rsidR="00FC61B9" w:rsidRDefault="00D12A1E" w:rsidP="00D12A1E">
          <w:pPr>
            <w:pStyle w:val="BD6D3BDAE71A4E8DAA6A3FE842C5AEBC"/>
          </w:pPr>
          <w:r w:rsidRPr="00B342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291BD0ED2054F6FADD852AE13B0E99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5EDA98-39B1-4C36-BE40-70D00147D66D}"/>
      </w:docPartPr>
      <w:docPartBody>
        <w:p w:rsidR="00FC61B9" w:rsidRDefault="00D12A1E" w:rsidP="00D12A1E">
          <w:pPr>
            <w:pStyle w:val="D291BD0ED2054F6FADD852AE13B0E996"/>
          </w:pPr>
          <w:r w:rsidRPr="00B342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AC18109A55E4479B26BF91E6853886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39D4B69-12FD-414E-9446-26238A41E051}"/>
      </w:docPartPr>
      <w:docPartBody>
        <w:p w:rsidR="00FC61B9" w:rsidRDefault="00D12A1E" w:rsidP="00D12A1E">
          <w:pPr>
            <w:pStyle w:val="3AC18109A55E4479B26BF91E6853886D"/>
          </w:pPr>
          <w:r w:rsidRPr="00B342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F017E97208D4228ACB746B05122F4D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868B41-FC90-4566-ACCA-BD51E0DB4E49}"/>
      </w:docPartPr>
      <w:docPartBody>
        <w:p w:rsidR="00FC61B9" w:rsidRDefault="00D12A1E" w:rsidP="00D12A1E">
          <w:pPr>
            <w:pStyle w:val="3F017E97208D4228ACB746B05122F4DB"/>
          </w:pPr>
          <w:r w:rsidRPr="00B342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A1CB69862064AF2BDAF4331090923A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22876A9-3754-44E2-91DB-FAA02F4ECE4D}"/>
      </w:docPartPr>
      <w:docPartBody>
        <w:p w:rsidR="00FC61B9" w:rsidRDefault="00D12A1E" w:rsidP="00D12A1E">
          <w:pPr>
            <w:pStyle w:val="6A1CB69862064AF2BDAF4331090923AF"/>
          </w:pPr>
          <w:r w:rsidRPr="00B342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0C5E3CB27114FE1AA4AECB6DD16977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E9947D-695E-4F1F-B6B8-EFD7CEFBE549}"/>
      </w:docPartPr>
      <w:docPartBody>
        <w:p w:rsidR="00FC61B9" w:rsidRDefault="00D12A1E" w:rsidP="00D12A1E">
          <w:pPr>
            <w:pStyle w:val="C0C5E3CB27114FE1AA4AECB6DD169779"/>
          </w:pPr>
          <w:r w:rsidRPr="00B342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C71161B95D47BEB40CB5171219E26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3E3A1B-EAEE-49BB-93F9-8F13E04201B3}"/>
      </w:docPartPr>
      <w:docPartBody>
        <w:p w:rsidR="00FC61B9" w:rsidRDefault="00D12A1E" w:rsidP="00D12A1E">
          <w:pPr>
            <w:pStyle w:val="DEC71161B95D47BEB40CB5171219E269"/>
          </w:pPr>
          <w:r w:rsidRPr="00B342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9721204E51E4815963E601C1097093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389792-52A6-416F-A9A7-CA85D64E7BAA}"/>
      </w:docPartPr>
      <w:docPartBody>
        <w:p w:rsidR="00FC61B9" w:rsidRDefault="00D12A1E" w:rsidP="00D12A1E">
          <w:pPr>
            <w:pStyle w:val="99721204E51E4815963E601C10970934"/>
          </w:pPr>
          <w:r w:rsidRPr="00B342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0C6F5D219E14638AB1A7DE97BC4CFA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9166BC-280A-495C-BAF6-113C3388AD7D}"/>
      </w:docPartPr>
      <w:docPartBody>
        <w:p w:rsidR="00FC61B9" w:rsidRDefault="00D12A1E" w:rsidP="00D12A1E">
          <w:pPr>
            <w:pStyle w:val="B0C6F5D219E14638AB1A7DE97BC4CFAE"/>
          </w:pPr>
          <w:r w:rsidRPr="00B342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EC65FC8468840CAB7916B77BAF4C1E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58DF46B-5823-4531-86E7-0EB867DA1EA3}"/>
      </w:docPartPr>
      <w:docPartBody>
        <w:p w:rsidR="00FC61B9" w:rsidRDefault="00D12A1E" w:rsidP="00D12A1E">
          <w:pPr>
            <w:pStyle w:val="FEC65FC8468840CAB7916B77BAF4C1E4"/>
          </w:pPr>
          <w:r w:rsidRPr="00B342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AFEE9E8F82A4080843A732EE94D21C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FFE54C-AF91-4902-ABE9-535353A73E1B}"/>
      </w:docPartPr>
      <w:docPartBody>
        <w:p w:rsidR="00FC61B9" w:rsidRDefault="00D12A1E" w:rsidP="00D12A1E">
          <w:pPr>
            <w:pStyle w:val="4AFEE9E8F82A4080843A732EE94D21CB"/>
          </w:pPr>
          <w:r w:rsidRPr="00B342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72087D3A6F6473CBB218F26447FC03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891A001-EE46-4D5F-89E8-85E0BACB392A}"/>
      </w:docPartPr>
      <w:docPartBody>
        <w:p w:rsidR="00FC61B9" w:rsidRDefault="00D12A1E" w:rsidP="00D12A1E">
          <w:pPr>
            <w:pStyle w:val="C72087D3A6F6473CBB218F26447FC03B"/>
          </w:pPr>
          <w:r w:rsidRPr="00B342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C97B93AF2914E32B3E387E069C1E8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1CB964A-918F-43A6-9D22-7B90DBCC1EF9}"/>
      </w:docPartPr>
      <w:docPartBody>
        <w:p w:rsidR="00FC61B9" w:rsidRDefault="00D12A1E" w:rsidP="00D12A1E">
          <w:pPr>
            <w:pStyle w:val="4C97B93AF2914E32B3E387E069C1E860"/>
          </w:pPr>
          <w:r w:rsidRPr="00B342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8CF16F87B2C4E93B4A37AFFD12A2C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A59F276-2400-40B0-8BE4-4E625042F177}"/>
      </w:docPartPr>
      <w:docPartBody>
        <w:p w:rsidR="00FC61B9" w:rsidRDefault="00D12A1E" w:rsidP="00D12A1E">
          <w:pPr>
            <w:pStyle w:val="18CF16F87B2C4E93B4A37AFFD12A2C37"/>
          </w:pPr>
          <w:r w:rsidRPr="00B342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2A08B8F75F549B18A2BDF4F610157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D3888B-9832-4A14-A9B6-7E72C547A3B9}"/>
      </w:docPartPr>
      <w:docPartBody>
        <w:p w:rsidR="00FC61B9" w:rsidRDefault="00D12A1E" w:rsidP="00D12A1E">
          <w:pPr>
            <w:pStyle w:val="42A08B8F75F549B18A2BDF4F61015718"/>
          </w:pPr>
          <w:r w:rsidRPr="00B342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C0CF88688B04B7282C8B29696EF34E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5130C1B-3885-46E6-A714-66E4FA348C17}"/>
      </w:docPartPr>
      <w:docPartBody>
        <w:p w:rsidR="00FC61B9" w:rsidRDefault="00D12A1E" w:rsidP="00D12A1E">
          <w:pPr>
            <w:pStyle w:val="9C0CF88688B04B7282C8B29696EF34EC"/>
          </w:pPr>
          <w:r w:rsidRPr="00B342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02CC79DF205418981CDA3CB6BAC0B2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4575059-4851-43AC-91EB-439582E2CF30}"/>
      </w:docPartPr>
      <w:docPartBody>
        <w:p w:rsidR="00FC61B9" w:rsidRDefault="00D12A1E" w:rsidP="00D12A1E">
          <w:pPr>
            <w:pStyle w:val="B02CC79DF205418981CDA3CB6BAC0B23"/>
          </w:pPr>
          <w:r w:rsidRPr="00B342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EB7728D5BE345CA87F535988C653BA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667192-D2FF-4B0B-9A7A-76D6FBF87ADA}"/>
      </w:docPartPr>
      <w:docPartBody>
        <w:p w:rsidR="00FC61B9" w:rsidRDefault="00D12A1E" w:rsidP="00D12A1E">
          <w:pPr>
            <w:pStyle w:val="2EB7728D5BE345CA87F535988C653BAF"/>
          </w:pPr>
          <w:r w:rsidRPr="00B342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5F171D4FAE749F6B9DC198EE7A5292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1BA16EB-3E7F-48AA-91B7-DB576AAAE288}"/>
      </w:docPartPr>
      <w:docPartBody>
        <w:p w:rsidR="00FC61B9" w:rsidRDefault="00D12A1E" w:rsidP="00D12A1E">
          <w:pPr>
            <w:pStyle w:val="C5F171D4FAE749F6B9DC198EE7A52920"/>
          </w:pPr>
          <w:r w:rsidRPr="00B342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C1403E2128B476DA65DDD3B87A8EF6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9E57C65-2D40-44B8-AF96-24E49E81D8FA}"/>
      </w:docPartPr>
      <w:docPartBody>
        <w:p w:rsidR="00FC61B9" w:rsidRDefault="00D12A1E" w:rsidP="00D12A1E">
          <w:pPr>
            <w:pStyle w:val="EC1403E2128B476DA65DDD3B87A8EF6C"/>
          </w:pPr>
          <w:r w:rsidRPr="00B342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2FEE523C15A4A39B353537029A524E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073779-4FB4-4381-8640-0F448904F0F1}"/>
      </w:docPartPr>
      <w:docPartBody>
        <w:p w:rsidR="00FC61B9" w:rsidRDefault="00D12A1E" w:rsidP="00D12A1E">
          <w:pPr>
            <w:pStyle w:val="B2FEE523C15A4A39B353537029A524ED"/>
          </w:pPr>
          <w:r w:rsidRPr="00B342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BBC5B21843547D0A5B892F0F557E3B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FF076C2-3EF1-4460-8760-68DC15A9DF41}"/>
      </w:docPartPr>
      <w:docPartBody>
        <w:p w:rsidR="00FC61B9" w:rsidRDefault="00D12A1E" w:rsidP="00D12A1E">
          <w:pPr>
            <w:pStyle w:val="CBBC5B21843547D0A5B892F0F557E3B4"/>
          </w:pPr>
          <w:r w:rsidRPr="00B342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142DC815E614E9E9537624668F8BED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C614A70-FBC6-4C06-BF70-269E457D4282}"/>
      </w:docPartPr>
      <w:docPartBody>
        <w:p w:rsidR="00FC61B9" w:rsidRDefault="00D12A1E" w:rsidP="00D12A1E">
          <w:pPr>
            <w:pStyle w:val="8142DC815E614E9E9537624668F8BEDD"/>
          </w:pPr>
          <w:r w:rsidRPr="00B342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39B1C3B45874CE6B1D15D7775D30A9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FA15C84-BE69-461D-BC42-7B13145C9C9E}"/>
      </w:docPartPr>
      <w:docPartBody>
        <w:p w:rsidR="00FC61B9" w:rsidRDefault="00D12A1E" w:rsidP="00D12A1E">
          <w:pPr>
            <w:pStyle w:val="539B1C3B45874CE6B1D15D7775D30A98"/>
          </w:pPr>
          <w:r w:rsidRPr="00B342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3DE8C130E954C4887046A5DB87C14E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C5E1DF7-65C1-4987-8CB2-83B77A700331}"/>
      </w:docPartPr>
      <w:docPartBody>
        <w:p w:rsidR="00FC61B9" w:rsidRDefault="00D12A1E" w:rsidP="00D12A1E">
          <w:pPr>
            <w:pStyle w:val="F3DE8C130E954C4887046A5DB87C14E5"/>
          </w:pPr>
          <w:r w:rsidRPr="00B342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140029C24D04D86BA92CFB316E75F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ED73F92-5E10-4331-8615-746B70D9E66A}"/>
      </w:docPartPr>
      <w:docPartBody>
        <w:p w:rsidR="00A25A95" w:rsidRDefault="00FC61B9" w:rsidP="00FC61B9">
          <w:pPr>
            <w:pStyle w:val="1140029C24D04D86BA92CFB316E75F61"/>
          </w:pPr>
          <w:r w:rsidRPr="00B342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47CF1B63FB24CD895A5621FC72734A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9FC678-55F0-40BE-A1A6-A5F67ACF0351}"/>
      </w:docPartPr>
      <w:docPartBody>
        <w:p w:rsidR="00A25A95" w:rsidRDefault="00FC61B9" w:rsidP="00FC61B9">
          <w:pPr>
            <w:pStyle w:val="647CF1B63FB24CD895A5621FC72734AC"/>
          </w:pPr>
          <w:r w:rsidRPr="00B342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6B3505EF0014564BE2793D2C849DDB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2AA54DA-2D5C-4BFA-A4E3-6817238D9535}"/>
      </w:docPartPr>
      <w:docPartBody>
        <w:p w:rsidR="00A25A95" w:rsidRDefault="00FC61B9" w:rsidP="00FC61B9">
          <w:pPr>
            <w:pStyle w:val="B6B3505EF0014564BE2793D2C849DDB1"/>
          </w:pPr>
          <w:r w:rsidRPr="00B342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88055B2764E46C2A287D037B285EE6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B670B1-F865-479C-A2D7-5977D28C67B9}"/>
      </w:docPartPr>
      <w:docPartBody>
        <w:p w:rsidR="00A25A95" w:rsidRDefault="00FC61B9" w:rsidP="00FC61B9">
          <w:pPr>
            <w:pStyle w:val="788055B2764E46C2A287D037B285EE66"/>
          </w:pPr>
          <w:r w:rsidRPr="00B342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374F07607734051939170A3EA0749A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4E375A5-90CE-46AB-A2C1-9AE16F0AEB99}"/>
      </w:docPartPr>
      <w:docPartBody>
        <w:p w:rsidR="00A25A95" w:rsidRDefault="00FC61B9" w:rsidP="00FC61B9">
          <w:pPr>
            <w:pStyle w:val="1374F07607734051939170A3EA0749AA"/>
          </w:pPr>
          <w:r w:rsidRPr="00B342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EF117E1798A46E1B2C87C4C7095D25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0C2553-08BD-414A-A575-3EB970F1AE86}"/>
      </w:docPartPr>
      <w:docPartBody>
        <w:p w:rsidR="00A25A95" w:rsidRDefault="00FC61B9" w:rsidP="00FC61B9">
          <w:pPr>
            <w:pStyle w:val="7EF117E1798A46E1B2C87C4C7095D25D"/>
          </w:pPr>
          <w:r w:rsidRPr="00B342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C69CE0EAE3443A6AB8C984A927D40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F1B7DD-C25B-4F25-A1C4-9478038AECFA}"/>
      </w:docPartPr>
      <w:docPartBody>
        <w:p w:rsidR="00A25A95" w:rsidRDefault="00FC61B9" w:rsidP="00FC61B9">
          <w:pPr>
            <w:pStyle w:val="9C69CE0EAE3443A6AB8C984A927D403A"/>
          </w:pPr>
          <w:r w:rsidRPr="00B342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9D4780606EC46309BA9BD6AB57E91B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FB3CD0-D60D-4DE0-B82D-F29A86D02A83}"/>
      </w:docPartPr>
      <w:docPartBody>
        <w:p w:rsidR="00A25A95" w:rsidRDefault="00FC61B9" w:rsidP="00FC61B9">
          <w:pPr>
            <w:pStyle w:val="29D4780606EC46309BA9BD6AB57E91BE"/>
          </w:pPr>
          <w:r w:rsidRPr="00B342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FCE012497D74F7FBC0684449F6BE3E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6024183-A7CB-4845-864D-722D38D7F564}"/>
      </w:docPartPr>
      <w:docPartBody>
        <w:p w:rsidR="00A25A95" w:rsidRDefault="00FC61B9" w:rsidP="00FC61B9">
          <w:pPr>
            <w:pStyle w:val="5FCE012497D74F7FBC0684449F6BE3E7"/>
          </w:pPr>
          <w:r w:rsidRPr="00B342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033C388B93346E38A2CF06FE708159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337909C-C412-4A85-A8BB-917F2886348A}"/>
      </w:docPartPr>
      <w:docPartBody>
        <w:p w:rsidR="00A25A95" w:rsidRDefault="00FC61B9" w:rsidP="00FC61B9">
          <w:pPr>
            <w:pStyle w:val="2033C388B93346E38A2CF06FE7081595"/>
          </w:pPr>
          <w:r w:rsidRPr="00B342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9AF0A4C5DC14BBBA491AECBF77105F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A2ADBE-F4AA-4BC4-BF23-9F8CA4564492}"/>
      </w:docPartPr>
      <w:docPartBody>
        <w:p w:rsidR="007A5860" w:rsidRDefault="00A25A95" w:rsidP="00A25A95">
          <w:pPr>
            <w:pStyle w:val="09AF0A4C5DC14BBBA491AECBF77105FF"/>
          </w:pPr>
          <w:r w:rsidRPr="00B342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21970671C064178AD3E2458FC5C9FD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6A38BB8-493C-4142-B011-159A33574ED2}"/>
      </w:docPartPr>
      <w:docPartBody>
        <w:p w:rsidR="007A5860" w:rsidRDefault="00A25A95" w:rsidP="00A25A95">
          <w:pPr>
            <w:pStyle w:val="721970671C064178AD3E2458FC5C9FD1"/>
          </w:pPr>
          <w:r w:rsidRPr="00B342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EE0E78AFCD74EFBACCED8127C6B50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DB168E0-6CCA-4564-940B-4822FF6C43A7}"/>
      </w:docPartPr>
      <w:docPartBody>
        <w:p w:rsidR="007A5860" w:rsidRDefault="00A25A95" w:rsidP="00A25A95">
          <w:pPr>
            <w:pStyle w:val="AEE0E78AFCD74EFBACCED8127C6B50C8"/>
          </w:pPr>
          <w:r w:rsidRPr="00B342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FCB095368404323A619E9B44ADC913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066E507-08EF-4FA7-88FE-1E07D7300590}"/>
      </w:docPartPr>
      <w:docPartBody>
        <w:p w:rsidR="007A5860" w:rsidRDefault="00A25A95" w:rsidP="00A25A95">
          <w:pPr>
            <w:pStyle w:val="FFCB095368404323A619E9B44ADC9131"/>
          </w:pPr>
          <w:r w:rsidRPr="00B342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DB3E7FDB15F4CD68066A25105869D3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2A2E1C9-82AE-493D-A402-6DC95B106C39}"/>
      </w:docPartPr>
      <w:docPartBody>
        <w:p w:rsidR="007A5860" w:rsidRDefault="00A25A95" w:rsidP="00A25A95">
          <w:pPr>
            <w:pStyle w:val="EDB3E7FDB15F4CD68066A25105869D3F"/>
          </w:pPr>
          <w:r w:rsidRPr="00B342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BF37928456E4591BA077CE8BF5CFE7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86CC268-C74E-403D-9863-9D7D3FEA3175}"/>
      </w:docPartPr>
      <w:docPartBody>
        <w:p w:rsidR="007A5860" w:rsidRDefault="00A25A95" w:rsidP="00A25A95">
          <w:pPr>
            <w:pStyle w:val="EBF37928456E4591BA077CE8BF5CFE7E"/>
          </w:pPr>
          <w:r w:rsidRPr="00B342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6C1A7638B8546C78C87EDC30D419C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67D3E2-0EEA-4AC8-A26B-3D510BBF1B0C}"/>
      </w:docPartPr>
      <w:docPartBody>
        <w:p w:rsidR="007A5860" w:rsidRDefault="00A25A95" w:rsidP="00A25A95">
          <w:pPr>
            <w:pStyle w:val="96C1A7638B8546C78C87EDC30D419C25"/>
          </w:pPr>
          <w:r w:rsidRPr="00B342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2AC0F78EAB74942BA6503C4D2A9A2B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0687B4-9982-4690-B792-ED1049484260}"/>
      </w:docPartPr>
      <w:docPartBody>
        <w:p w:rsidR="007A5860" w:rsidRDefault="00A25A95" w:rsidP="00A25A95">
          <w:pPr>
            <w:pStyle w:val="62AC0F78EAB74942BA6503C4D2A9A2B2"/>
          </w:pPr>
          <w:r w:rsidRPr="00B342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7F35F41ED8747A7B3FB1F6DC471899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8632034-AE75-4C56-A654-26C4FCAEFEF1}"/>
      </w:docPartPr>
      <w:docPartBody>
        <w:p w:rsidR="007A5860" w:rsidRDefault="00A25A95" w:rsidP="00A25A95">
          <w:pPr>
            <w:pStyle w:val="57F35F41ED8747A7B3FB1F6DC471899B"/>
          </w:pPr>
          <w:r w:rsidRPr="00B342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34E778BCF97407B9D8F777B5602B41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638DBC-9BED-4CE9-B46E-C3CF51669C5C}"/>
      </w:docPartPr>
      <w:docPartBody>
        <w:p w:rsidR="007A5860" w:rsidRDefault="00A25A95" w:rsidP="00A25A95">
          <w:pPr>
            <w:pStyle w:val="F34E778BCF97407B9D8F777B5602B419"/>
          </w:pPr>
          <w:r w:rsidRPr="00B342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29DB8D2152B464D89E3C29984A7C67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C3D330-8B1F-439F-9619-695BD0336F16}"/>
      </w:docPartPr>
      <w:docPartBody>
        <w:p w:rsidR="007A5860" w:rsidRDefault="00A25A95" w:rsidP="00A25A95">
          <w:pPr>
            <w:pStyle w:val="629DB8D2152B464D89E3C29984A7C676"/>
          </w:pPr>
          <w:r w:rsidRPr="00B342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6B50956-BC03-47AE-9B15-283B317BE0B7}"/>
      </w:docPartPr>
      <w:docPartBody>
        <w:p w:rsidR="007F0C60" w:rsidRDefault="006200A3">
          <w:r w:rsidRPr="00A427DC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Bri">
    <w:charset w:val="00"/>
    <w:family w:val="auto"/>
    <w:pitch w:val="variable"/>
    <w:sig w:usb0="00000001" w:usb1="000060E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4B2"/>
    <w:rsid w:val="00473E53"/>
    <w:rsid w:val="006200A3"/>
    <w:rsid w:val="007A5860"/>
    <w:rsid w:val="007F0C60"/>
    <w:rsid w:val="008368DD"/>
    <w:rsid w:val="009A4B93"/>
    <w:rsid w:val="00A25A95"/>
    <w:rsid w:val="00A4738B"/>
    <w:rsid w:val="00B124B2"/>
    <w:rsid w:val="00B73F10"/>
    <w:rsid w:val="00C01F87"/>
    <w:rsid w:val="00C4790A"/>
    <w:rsid w:val="00C513B0"/>
    <w:rsid w:val="00CA6D34"/>
    <w:rsid w:val="00D12A1E"/>
    <w:rsid w:val="00FC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6200A3"/>
    <w:rPr>
      <w:color w:val="808080"/>
    </w:rPr>
  </w:style>
  <w:style w:type="paragraph" w:customStyle="1" w:styleId="F07A31D6F0DB42BBB009BAE2310B961B">
    <w:name w:val="F07A31D6F0DB42BBB009BAE2310B961B"/>
    <w:rsid w:val="00D12A1E"/>
  </w:style>
  <w:style w:type="paragraph" w:customStyle="1" w:styleId="126826F13C364AF18B6A2561015A07E0">
    <w:name w:val="126826F13C364AF18B6A2561015A07E0"/>
    <w:rsid w:val="00D12A1E"/>
  </w:style>
  <w:style w:type="paragraph" w:customStyle="1" w:styleId="188628C77AEA4B618C230840EABD3EA1">
    <w:name w:val="188628C77AEA4B618C230840EABD3EA1"/>
    <w:rsid w:val="00D12A1E"/>
  </w:style>
  <w:style w:type="paragraph" w:customStyle="1" w:styleId="B1AD1CD421134D45B4D57EDC2BA7019C">
    <w:name w:val="B1AD1CD421134D45B4D57EDC2BA7019C"/>
    <w:rsid w:val="00D12A1E"/>
  </w:style>
  <w:style w:type="paragraph" w:customStyle="1" w:styleId="4A52616753B741E9B85606188F6F2148">
    <w:name w:val="4A52616753B741E9B85606188F6F2148"/>
    <w:rsid w:val="00D12A1E"/>
  </w:style>
  <w:style w:type="paragraph" w:customStyle="1" w:styleId="95AB36526774484D9738946682CC18F3">
    <w:name w:val="95AB36526774484D9738946682CC18F3"/>
    <w:rsid w:val="00D12A1E"/>
  </w:style>
  <w:style w:type="paragraph" w:customStyle="1" w:styleId="C07E705342074117B5233F141CA5A282">
    <w:name w:val="C07E705342074117B5233F141CA5A282"/>
    <w:rsid w:val="00D12A1E"/>
  </w:style>
  <w:style w:type="paragraph" w:customStyle="1" w:styleId="862B08FD18A1485B8CD3CF8BC195D2A0">
    <w:name w:val="862B08FD18A1485B8CD3CF8BC195D2A0"/>
    <w:rsid w:val="00D12A1E"/>
  </w:style>
  <w:style w:type="paragraph" w:customStyle="1" w:styleId="FA30BA06E5F649FEBDF94E8280CB0711">
    <w:name w:val="FA30BA06E5F649FEBDF94E8280CB0711"/>
    <w:rsid w:val="00D12A1E"/>
  </w:style>
  <w:style w:type="paragraph" w:customStyle="1" w:styleId="2352F7893E6A4A7CBCB77148EBFC95E0">
    <w:name w:val="2352F7893E6A4A7CBCB77148EBFC95E0"/>
    <w:rsid w:val="00D12A1E"/>
  </w:style>
  <w:style w:type="paragraph" w:customStyle="1" w:styleId="17062A56C0334A11BFB147B6EE3F8F2E">
    <w:name w:val="17062A56C0334A11BFB147B6EE3F8F2E"/>
    <w:rsid w:val="00D12A1E"/>
  </w:style>
  <w:style w:type="paragraph" w:customStyle="1" w:styleId="6BA61D5ED9B84361811FC0A53C9C9725">
    <w:name w:val="6BA61D5ED9B84361811FC0A53C9C9725"/>
    <w:rsid w:val="00D12A1E"/>
  </w:style>
  <w:style w:type="paragraph" w:customStyle="1" w:styleId="ECECE33B498B44DF8D90BCECC5506E36">
    <w:name w:val="ECECE33B498B44DF8D90BCECC5506E36"/>
    <w:rsid w:val="00D12A1E"/>
  </w:style>
  <w:style w:type="paragraph" w:customStyle="1" w:styleId="BD6D3BDAE71A4E8DAA6A3FE842C5AEBC">
    <w:name w:val="BD6D3BDAE71A4E8DAA6A3FE842C5AEBC"/>
    <w:rsid w:val="00D12A1E"/>
  </w:style>
  <w:style w:type="paragraph" w:customStyle="1" w:styleId="D291BD0ED2054F6FADD852AE13B0E996">
    <w:name w:val="D291BD0ED2054F6FADD852AE13B0E996"/>
    <w:rsid w:val="00D12A1E"/>
  </w:style>
  <w:style w:type="paragraph" w:customStyle="1" w:styleId="3AC18109A55E4479B26BF91E6853886D">
    <w:name w:val="3AC18109A55E4479B26BF91E6853886D"/>
    <w:rsid w:val="00D12A1E"/>
  </w:style>
  <w:style w:type="paragraph" w:customStyle="1" w:styleId="3F017E97208D4228ACB746B05122F4DB">
    <w:name w:val="3F017E97208D4228ACB746B05122F4DB"/>
    <w:rsid w:val="00D12A1E"/>
  </w:style>
  <w:style w:type="paragraph" w:customStyle="1" w:styleId="6A1CB69862064AF2BDAF4331090923AF">
    <w:name w:val="6A1CB69862064AF2BDAF4331090923AF"/>
    <w:rsid w:val="00D12A1E"/>
  </w:style>
  <w:style w:type="paragraph" w:customStyle="1" w:styleId="C0C5E3CB27114FE1AA4AECB6DD169779">
    <w:name w:val="C0C5E3CB27114FE1AA4AECB6DD169779"/>
    <w:rsid w:val="00D12A1E"/>
  </w:style>
  <w:style w:type="paragraph" w:customStyle="1" w:styleId="DEC71161B95D47BEB40CB5171219E269">
    <w:name w:val="DEC71161B95D47BEB40CB5171219E269"/>
    <w:rsid w:val="00D12A1E"/>
  </w:style>
  <w:style w:type="paragraph" w:customStyle="1" w:styleId="99721204E51E4815963E601C10970934">
    <w:name w:val="99721204E51E4815963E601C10970934"/>
    <w:rsid w:val="00D12A1E"/>
  </w:style>
  <w:style w:type="paragraph" w:customStyle="1" w:styleId="B0C6F5D219E14638AB1A7DE97BC4CFAE">
    <w:name w:val="B0C6F5D219E14638AB1A7DE97BC4CFAE"/>
    <w:rsid w:val="00D12A1E"/>
  </w:style>
  <w:style w:type="paragraph" w:customStyle="1" w:styleId="FEC65FC8468840CAB7916B77BAF4C1E4">
    <w:name w:val="FEC65FC8468840CAB7916B77BAF4C1E4"/>
    <w:rsid w:val="00D12A1E"/>
  </w:style>
  <w:style w:type="paragraph" w:customStyle="1" w:styleId="4AFEE9E8F82A4080843A732EE94D21CB">
    <w:name w:val="4AFEE9E8F82A4080843A732EE94D21CB"/>
    <w:rsid w:val="00D12A1E"/>
  </w:style>
  <w:style w:type="paragraph" w:customStyle="1" w:styleId="C72087D3A6F6473CBB218F26447FC03B">
    <w:name w:val="C72087D3A6F6473CBB218F26447FC03B"/>
    <w:rsid w:val="00D12A1E"/>
  </w:style>
  <w:style w:type="paragraph" w:customStyle="1" w:styleId="4C97B93AF2914E32B3E387E069C1E860">
    <w:name w:val="4C97B93AF2914E32B3E387E069C1E860"/>
    <w:rsid w:val="00D12A1E"/>
  </w:style>
  <w:style w:type="paragraph" w:customStyle="1" w:styleId="18CF16F87B2C4E93B4A37AFFD12A2C37">
    <w:name w:val="18CF16F87B2C4E93B4A37AFFD12A2C37"/>
    <w:rsid w:val="00D12A1E"/>
  </w:style>
  <w:style w:type="paragraph" w:customStyle="1" w:styleId="42A08B8F75F549B18A2BDF4F61015718">
    <w:name w:val="42A08B8F75F549B18A2BDF4F61015718"/>
    <w:rsid w:val="00D12A1E"/>
  </w:style>
  <w:style w:type="paragraph" w:customStyle="1" w:styleId="9C0CF88688B04B7282C8B29696EF34EC">
    <w:name w:val="9C0CF88688B04B7282C8B29696EF34EC"/>
    <w:rsid w:val="00D12A1E"/>
  </w:style>
  <w:style w:type="paragraph" w:customStyle="1" w:styleId="B02CC79DF205418981CDA3CB6BAC0B23">
    <w:name w:val="B02CC79DF205418981CDA3CB6BAC0B23"/>
    <w:rsid w:val="00D12A1E"/>
  </w:style>
  <w:style w:type="paragraph" w:customStyle="1" w:styleId="2EB7728D5BE345CA87F535988C653BAF">
    <w:name w:val="2EB7728D5BE345CA87F535988C653BAF"/>
    <w:rsid w:val="00D12A1E"/>
  </w:style>
  <w:style w:type="paragraph" w:customStyle="1" w:styleId="C5F171D4FAE749F6B9DC198EE7A52920">
    <w:name w:val="C5F171D4FAE749F6B9DC198EE7A52920"/>
    <w:rsid w:val="00D12A1E"/>
  </w:style>
  <w:style w:type="paragraph" w:customStyle="1" w:styleId="EC1403E2128B476DA65DDD3B87A8EF6C">
    <w:name w:val="EC1403E2128B476DA65DDD3B87A8EF6C"/>
    <w:rsid w:val="00D12A1E"/>
  </w:style>
  <w:style w:type="paragraph" w:customStyle="1" w:styleId="B2FEE523C15A4A39B353537029A524ED">
    <w:name w:val="B2FEE523C15A4A39B353537029A524ED"/>
    <w:rsid w:val="00D12A1E"/>
  </w:style>
  <w:style w:type="paragraph" w:customStyle="1" w:styleId="CBBC5B21843547D0A5B892F0F557E3B4">
    <w:name w:val="CBBC5B21843547D0A5B892F0F557E3B4"/>
    <w:rsid w:val="00D12A1E"/>
  </w:style>
  <w:style w:type="paragraph" w:customStyle="1" w:styleId="8142DC815E614E9E9537624668F8BEDD">
    <w:name w:val="8142DC815E614E9E9537624668F8BEDD"/>
    <w:rsid w:val="00D12A1E"/>
  </w:style>
  <w:style w:type="paragraph" w:customStyle="1" w:styleId="539B1C3B45874CE6B1D15D7775D30A98">
    <w:name w:val="539B1C3B45874CE6B1D15D7775D30A98"/>
    <w:rsid w:val="00D12A1E"/>
  </w:style>
  <w:style w:type="paragraph" w:customStyle="1" w:styleId="F3DE8C130E954C4887046A5DB87C14E5">
    <w:name w:val="F3DE8C130E954C4887046A5DB87C14E5"/>
    <w:rsid w:val="00D12A1E"/>
  </w:style>
  <w:style w:type="paragraph" w:customStyle="1" w:styleId="1140029C24D04D86BA92CFB316E75F61">
    <w:name w:val="1140029C24D04D86BA92CFB316E75F61"/>
    <w:rsid w:val="00FC61B9"/>
  </w:style>
  <w:style w:type="paragraph" w:customStyle="1" w:styleId="647CF1B63FB24CD895A5621FC72734AC">
    <w:name w:val="647CF1B63FB24CD895A5621FC72734AC"/>
    <w:rsid w:val="00FC61B9"/>
  </w:style>
  <w:style w:type="paragraph" w:customStyle="1" w:styleId="B6B3505EF0014564BE2793D2C849DDB1">
    <w:name w:val="B6B3505EF0014564BE2793D2C849DDB1"/>
    <w:rsid w:val="00FC61B9"/>
  </w:style>
  <w:style w:type="paragraph" w:customStyle="1" w:styleId="788055B2764E46C2A287D037B285EE66">
    <w:name w:val="788055B2764E46C2A287D037B285EE66"/>
    <w:rsid w:val="00FC61B9"/>
  </w:style>
  <w:style w:type="paragraph" w:customStyle="1" w:styleId="1374F07607734051939170A3EA0749AA">
    <w:name w:val="1374F07607734051939170A3EA0749AA"/>
    <w:rsid w:val="00FC61B9"/>
  </w:style>
  <w:style w:type="paragraph" w:customStyle="1" w:styleId="7EF117E1798A46E1B2C87C4C7095D25D">
    <w:name w:val="7EF117E1798A46E1B2C87C4C7095D25D"/>
    <w:rsid w:val="00FC61B9"/>
  </w:style>
  <w:style w:type="paragraph" w:customStyle="1" w:styleId="9C69CE0EAE3443A6AB8C984A927D403A">
    <w:name w:val="9C69CE0EAE3443A6AB8C984A927D403A"/>
    <w:rsid w:val="00FC61B9"/>
  </w:style>
  <w:style w:type="paragraph" w:customStyle="1" w:styleId="29D4780606EC46309BA9BD6AB57E91BE">
    <w:name w:val="29D4780606EC46309BA9BD6AB57E91BE"/>
    <w:rsid w:val="00FC61B9"/>
  </w:style>
  <w:style w:type="paragraph" w:customStyle="1" w:styleId="5FCE012497D74F7FBC0684449F6BE3E7">
    <w:name w:val="5FCE012497D74F7FBC0684449F6BE3E7"/>
    <w:rsid w:val="00FC61B9"/>
  </w:style>
  <w:style w:type="paragraph" w:customStyle="1" w:styleId="2033C388B93346E38A2CF06FE7081595">
    <w:name w:val="2033C388B93346E38A2CF06FE7081595"/>
    <w:rsid w:val="00FC61B9"/>
  </w:style>
  <w:style w:type="paragraph" w:customStyle="1" w:styleId="09AF0A4C5DC14BBBA491AECBF77105FF">
    <w:name w:val="09AF0A4C5DC14BBBA491AECBF77105FF"/>
    <w:rsid w:val="00A25A95"/>
  </w:style>
  <w:style w:type="paragraph" w:customStyle="1" w:styleId="721970671C064178AD3E2458FC5C9FD1">
    <w:name w:val="721970671C064178AD3E2458FC5C9FD1"/>
    <w:rsid w:val="00A25A95"/>
  </w:style>
  <w:style w:type="paragraph" w:customStyle="1" w:styleId="AEE0E78AFCD74EFBACCED8127C6B50C8">
    <w:name w:val="AEE0E78AFCD74EFBACCED8127C6B50C8"/>
    <w:rsid w:val="00A25A95"/>
  </w:style>
  <w:style w:type="paragraph" w:customStyle="1" w:styleId="FFCB095368404323A619E9B44ADC9131">
    <w:name w:val="FFCB095368404323A619E9B44ADC9131"/>
    <w:rsid w:val="00A25A95"/>
  </w:style>
  <w:style w:type="paragraph" w:customStyle="1" w:styleId="EDB3E7FDB15F4CD68066A25105869D3F">
    <w:name w:val="EDB3E7FDB15F4CD68066A25105869D3F"/>
    <w:rsid w:val="00A25A95"/>
  </w:style>
  <w:style w:type="paragraph" w:customStyle="1" w:styleId="EBF37928456E4591BA077CE8BF5CFE7E">
    <w:name w:val="EBF37928456E4591BA077CE8BF5CFE7E"/>
    <w:rsid w:val="00A25A95"/>
  </w:style>
  <w:style w:type="paragraph" w:customStyle="1" w:styleId="96C1A7638B8546C78C87EDC30D419C25">
    <w:name w:val="96C1A7638B8546C78C87EDC30D419C25"/>
    <w:rsid w:val="00A25A95"/>
  </w:style>
  <w:style w:type="paragraph" w:customStyle="1" w:styleId="62AC0F78EAB74942BA6503C4D2A9A2B2">
    <w:name w:val="62AC0F78EAB74942BA6503C4D2A9A2B2"/>
    <w:rsid w:val="00A25A95"/>
  </w:style>
  <w:style w:type="paragraph" w:customStyle="1" w:styleId="57F35F41ED8747A7B3FB1F6DC471899B">
    <w:name w:val="57F35F41ED8747A7B3FB1F6DC471899B"/>
    <w:rsid w:val="00A25A95"/>
  </w:style>
  <w:style w:type="paragraph" w:customStyle="1" w:styleId="F34E778BCF97407B9D8F777B5602B419">
    <w:name w:val="F34E778BCF97407B9D8F777B5602B419"/>
    <w:rsid w:val="00A25A95"/>
  </w:style>
  <w:style w:type="paragraph" w:customStyle="1" w:styleId="629DB8D2152B464D89E3C29984A7C676">
    <w:name w:val="629DB8D2152B464D89E3C29984A7C676"/>
    <w:rsid w:val="00A25A95"/>
  </w:style>
  <w:style w:type="paragraph" w:customStyle="1" w:styleId="B8E74639372E46A2BECEF6BCA2563D76">
    <w:name w:val="B8E74639372E46A2BECEF6BCA2563D76"/>
    <w:rsid w:val="006200A3"/>
  </w:style>
  <w:style w:type="paragraph" w:customStyle="1" w:styleId="4E4692EFF6A3462F92A60985B578FDD5">
    <w:name w:val="4E4692EFF6A3462F92A60985B578FDD5"/>
    <w:rsid w:val="006200A3"/>
  </w:style>
  <w:style w:type="paragraph" w:customStyle="1" w:styleId="C7897E7BFF5648769F4C18A2DEDE5D42">
    <w:name w:val="C7897E7BFF5648769F4C18A2DEDE5D42"/>
    <w:rsid w:val="006200A3"/>
  </w:style>
  <w:style w:type="paragraph" w:customStyle="1" w:styleId="0282F80A92A546BFBD40F0E4FBAACBAF">
    <w:name w:val="0282F80A92A546BFBD40F0E4FBAACBAF"/>
    <w:rsid w:val="006200A3"/>
  </w:style>
  <w:style w:type="paragraph" w:customStyle="1" w:styleId="CE834A8D54F74AAE9C5DFAD722BA3FEF">
    <w:name w:val="CE834A8D54F74AAE9C5DFAD722BA3FEF"/>
    <w:rsid w:val="006200A3"/>
  </w:style>
  <w:style w:type="paragraph" w:customStyle="1" w:styleId="122EB96E5DF94D279A6919C34A8B7B09">
    <w:name w:val="122EB96E5DF94D279A6919C34A8B7B09"/>
    <w:rsid w:val="006200A3"/>
  </w:style>
  <w:style w:type="paragraph" w:customStyle="1" w:styleId="5BDDA39C240E46C7AA13957C30553517">
    <w:name w:val="5BDDA39C240E46C7AA13957C30553517"/>
    <w:rsid w:val="006200A3"/>
  </w:style>
  <w:style w:type="paragraph" w:customStyle="1" w:styleId="8C1A8723D08D43BABAE391BE92BE7BB3">
    <w:name w:val="8C1A8723D08D43BABAE391BE92BE7BB3"/>
    <w:rsid w:val="006200A3"/>
  </w:style>
  <w:style w:type="paragraph" w:customStyle="1" w:styleId="7601BB3CB10E4D6AB2B35B5FA463C312">
    <w:name w:val="7601BB3CB10E4D6AB2B35B5FA463C312"/>
    <w:rsid w:val="006200A3"/>
  </w:style>
  <w:style w:type="paragraph" w:customStyle="1" w:styleId="A617EB9D405F4CA3A67456977104E702">
    <w:name w:val="A617EB9D405F4CA3A67456977104E702"/>
    <w:rsid w:val="006200A3"/>
  </w:style>
  <w:style w:type="paragraph" w:customStyle="1" w:styleId="C8BA610ABFE3404582A4CABAEED5D7A6">
    <w:name w:val="C8BA610ABFE3404582A4CABAEED5D7A6"/>
    <w:rsid w:val="006200A3"/>
  </w:style>
  <w:style w:type="paragraph" w:customStyle="1" w:styleId="076E18C243454866A426DB677D8FAAE3">
    <w:name w:val="076E18C243454866A426DB677D8FAAE3"/>
    <w:rsid w:val="006200A3"/>
  </w:style>
  <w:style w:type="paragraph" w:customStyle="1" w:styleId="0C536B54D78E4586853A63989ADAF28D">
    <w:name w:val="0C536B54D78E4586853A63989ADAF28D"/>
    <w:rsid w:val="006200A3"/>
  </w:style>
  <w:style w:type="paragraph" w:customStyle="1" w:styleId="1779F70008E3447EA4FC5634291B224B">
    <w:name w:val="1779F70008E3447EA4FC5634291B224B"/>
    <w:rsid w:val="006200A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_Kreis Mi-Lk">
  <a:themeElements>
    <a:clrScheme name="Kreis Mi-Lk_CD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962228"/>
      </a:accent1>
      <a:accent2>
        <a:srgbClr val="C92D34"/>
      </a:accent2>
      <a:accent3>
        <a:srgbClr val="DD696F"/>
      </a:accent3>
      <a:accent4>
        <a:srgbClr val="78C900"/>
      </a:accent4>
      <a:accent5>
        <a:srgbClr val="3C6400"/>
      </a:accent5>
      <a:accent6>
        <a:srgbClr val="DDFFAB"/>
      </a:accent6>
      <a:hlink>
        <a:srgbClr val="0000FF"/>
      </a:hlink>
      <a:folHlink>
        <a:srgbClr val="800080"/>
      </a:folHlink>
    </a:clrScheme>
    <a:fontScheme name="Kreis MiLk_Schriftarte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1268</Words>
  <Characters>7993</Characters>
  <Application>Microsoft Office Word</Application>
  <DocSecurity>4</DocSecurity>
  <Lines>66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Kreis Minden-Lübbecke</Company>
  <LinksUpToDate>false</LinksUpToDate>
  <CharactersWithSpaces>9243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Rolfsmeier, Isabel (Kreis Mi-Lk)</dc:creator>
  <cp:keywords/>
  <dc:description/>
  <cp:lastModifiedBy>Jun, Markus (Kreis Mi-Lk)</cp:lastModifiedBy>
  <cp:revision>2</cp:revision>
  <cp:lastPrinted>2013-09-09T11:52:00Z</cp:lastPrinted>
  <dcterms:created xsi:type="dcterms:W3CDTF">2026-01-20T06:56:00Z</dcterms:created>
  <dcterms:modified xsi:type="dcterms:W3CDTF">2026-01-20T06:56:00Z</dcterms:modified>
</cp:coreProperties>
</file>