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DCCB" w14:textId="77777777" w:rsidR="006354C5" w:rsidRDefault="006354C5">
      <w:pPr>
        <w:rPr>
          <w:sz w:val="2"/>
          <w:szCs w:val="2"/>
        </w:rPr>
      </w:pPr>
    </w:p>
    <w:tbl>
      <w:tblPr>
        <w:tblW w:w="10029" w:type="dxa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472"/>
        <w:gridCol w:w="2557"/>
      </w:tblGrid>
      <w:tr w:rsidR="006354C5" w14:paraId="3DEAB660" w14:textId="77777777" w:rsidTr="005047AE">
        <w:trPr>
          <w:trHeight w:val="1540"/>
        </w:trPr>
        <w:tc>
          <w:tcPr>
            <w:tcW w:w="7472" w:type="dxa"/>
            <w:vAlign w:val="center"/>
          </w:tcPr>
          <w:p w14:paraId="55781C14" w14:textId="2A7ACDB5" w:rsidR="006354C5" w:rsidRDefault="00FF3E74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Öffentliche Bekanntmachung</w:t>
            </w:r>
          </w:p>
          <w:p w14:paraId="79C88306" w14:textId="443259DE" w:rsidR="006354C5" w:rsidRDefault="005047AE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i</w:t>
            </w:r>
            <w:r w:rsidR="00FF3E74">
              <w:rPr>
                <w:b/>
                <w:sz w:val="40"/>
                <w:szCs w:val="40"/>
              </w:rPr>
              <w:t>m</w:t>
            </w:r>
            <w:r>
              <w:rPr>
                <w:b/>
                <w:sz w:val="40"/>
                <w:szCs w:val="40"/>
              </w:rPr>
              <w:t xml:space="preserve"> </w:t>
            </w:r>
            <w:r w:rsidR="00FF3E74">
              <w:rPr>
                <w:b/>
                <w:sz w:val="40"/>
                <w:szCs w:val="40"/>
              </w:rPr>
              <w:t>Amtlichen Kreisblatt des</w:t>
            </w:r>
          </w:p>
          <w:p w14:paraId="1C57797D" w14:textId="77777777" w:rsidR="006354C5" w:rsidRDefault="00FF3E74">
            <w:pPr>
              <w:rPr>
                <w:spacing w:val="68"/>
                <w:sz w:val="30"/>
              </w:rPr>
            </w:pPr>
            <w:r>
              <w:rPr>
                <w:b/>
                <w:sz w:val="40"/>
                <w:szCs w:val="40"/>
              </w:rPr>
              <w:t>Kreises Minden-Lübbecke</w:t>
            </w:r>
          </w:p>
        </w:tc>
        <w:tc>
          <w:tcPr>
            <w:tcW w:w="2557" w:type="dxa"/>
          </w:tcPr>
          <w:p w14:paraId="62DC7112" w14:textId="77777777" w:rsidR="006354C5" w:rsidRDefault="00FF3E74">
            <w:pPr>
              <w:tabs>
                <w:tab w:val="right" w:pos="2645"/>
              </w:tabs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2DAD936F" wp14:editId="76FDD5D3">
                  <wp:extent cx="788136" cy="903072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291" cy="905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35DDC" w14:textId="72181A1D" w:rsidR="006354C5" w:rsidRDefault="006354C5"/>
    <w:p w14:paraId="21AEB649" w14:textId="77777777" w:rsidR="005047AE" w:rsidRDefault="005047AE"/>
    <w:p w14:paraId="2F14AAB9" w14:textId="77777777" w:rsidR="006354C5" w:rsidRDefault="00FF3E74">
      <w:pPr>
        <w:pStyle w:val="berschrift2"/>
      </w:pPr>
      <w:r>
        <w:t>Überschrift (Inhaltsverzeichnis):</w:t>
      </w:r>
    </w:p>
    <w:sdt>
      <w:sdtPr>
        <w:alias w:val="Betreff"/>
        <w:tag w:val="BTR"/>
        <w:id w:val="-148288057"/>
        <w:placeholder>
          <w:docPart w:val="653D8C08F24F40B98594957E5F88F5CC"/>
        </w:placeholder>
        <w:showingPlcHdr/>
      </w:sdtPr>
      <w:sdtEndPr/>
      <w:sdtContent>
        <w:permStart w:id="1844211001" w:edGrp="everyone" w:displacedByCustomXml="prev"/>
        <w:p w14:paraId="46E640F7" w14:textId="77777777" w:rsidR="006354C5" w:rsidRDefault="00FF3E74">
          <w:pPr>
            <w:pStyle w:val="BetrText"/>
          </w:pPr>
          <w:r>
            <w:t>Klicken oder tippen Sie hier, um Text einzugeben.</w:t>
          </w:r>
        </w:p>
        <w:permEnd w:id="1844211001" w:displacedByCustomXml="next"/>
      </w:sdtContent>
    </w:sdt>
    <w:p w14:paraId="0A5721B2" w14:textId="77777777" w:rsidR="006354C5" w:rsidRDefault="006354C5">
      <w:pPr>
        <w:pStyle w:val="BetrText"/>
        <w:rPr>
          <w:b w:val="0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4111"/>
        <w:gridCol w:w="5528"/>
      </w:tblGrid>
      <w:tr w:rsidR="006354C5" w14:paraId="05B61A9C" w14:textId="77777777">
        <w:trPr>
          <w:trHeight w:val="45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B45499" w14:textId="77777777" w:rsidR="006354C5" w:rsidRDefault="00FF3E74">
            <w:pPr>
              <w:rPr>
                <w:szCs w:val="18"/>
              </w:rPr>
            </w:pPr>
            <w:r>
              <w:t xml:space="preserve">Amt/Rechnungsempfänger </w:t>
            </w:r>
          </w:p>
        </w:tc>
        <w:sdt>
          <w:sdtPr>
            <w:rPr>
              <w:rStyle w:val="Platzhaltertext"/>
            </w:rPr>
            <w:alias w:val="Rechnungsempfänger"/>
            <w:tag w:val="RE"/>
            <w:id w:val="-146826757"/>
            <w:placeholder>
              <w:docPart w:val="329CFB9D8C824D57B4B0984552370FB1"/>
            </w:placeholder>
            <w:showingPlcHdr/>
          </w:sdtPr>
          <w:sdtEndPr>
            <w:rPr>
              <w:rStyle w:val="Platzhaltertext"/>
            </w:rPr>
          </w:sdtEndPr>
          <w:sdtContent>
            <w:tc>
              <w:tcPr>
                <w:tcW w:w="5528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01E4E7E" w14:textId="77777777" w:rsidR="006354C5" w:rsidRDefault="00FF3E74">
                <w:pPr>
                  <w:rPr>
                    <w:rStyle w:val="Platzhaltertext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6354C5" w14:paraId="1CAAD400" w14:textId="77777777">
        <w:trPr>
          <w:trHeight w:val="45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277630" w14:textId="77777777" w:rsidR="006354C5" w:rsidRDefault="00FF3E74">
            <w:r>
              <w:t>Ansprechpartner</w:t>
            </w:r>
          </w:p>
        </w:tc>
        <w:sdt>
          <w:sdtPr>
            <w:rPr>
              <w:rStyle w:val="Platzhaltertext"/>
            </w:rPr>
            <w:alias w:val="Ansprechpartner"/>
            <w:tag w:val="APART"/>
            <w:id w:val="-592161596"/>
            <w:placeholder>
              <w:docPart w:val="329CFB9D8C824D57B4B0984552370FB1"/>
            </w:placeholder>
            <w:showingPlcHdr/>
          </w:sdtPr>
          <w:sdtEndPr>
            <w:rPr>
              <w:rStyle w:val="Platzhaltertext"/>
            </w:rPr>
          </w:sdtEndPr>
          <w:sdtContent>
            <w:tc>
              <w:tcPr>
                <w:tcW w:w="5528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2EDED06" w14:textId="77777777" w:rsidR="006354C5" w:rsidRDefault="00FF3E74">
                <w:pPr>
                  <w:rPr>
                    <w:rStyle w:val="Platzhaltertext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6354C5" w14:paraId="2428210F" w14:textId="77777777">
        <w:trPr>
          <w:trHeight w:val="45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93CF27" w14:textId="77777777" w:rsidR="006354C5" w:rsidRDefault="00FF3E74">
            <w:r>
              <w:t>Reguläre Veröffentlichung: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sdt>
            <w:sdtPr>
              <w:rPr>
                <w:rStyle w:val="Platzhaltertext"/>
              </w:rPr>
              <w:alias w:val="Reguläre Veröffentlichung"/>
              <w:tag w:val="FVDAT"/>
              <w:id w:val="1902019446"/>
              <w:placeholder>
                <w:docPart w:val="EE9606286A8A48948D32F0622EC4E0EB"/>
              </w:placeholder>
              <w:showingPlcHdr/>
              <w:date>
                <w:dateFormat w:val="dd.MM.yyyy"/>
                <w:lid w:val="de-DE"/>
                <w:storeMappedDataAs w:val="dateTime"/>
                <w:calendar w:val="gregorian"/>
              </w:date>
            </w:sdtPr>
            <w:sdtEndPr>
              <w:rPr>
                <w:rStyle w:val="Platzhaltertext"/>
              </w:rPr>
            </w:sdtEndPr>
            <w:sdtContent>
              <w:permStart w:id="997078274" w:edGrp="everyone" w:displacedByCustomXml="prev"/>
              <w:p w14:paraId="217EEC21" w14:textId="77777777" w:rsidR="006354C5" w:rsidRDefault="00FF3E74">
                <w:pPr>
                  <w:rPr>
                    <w:rStyle w:val="Platzhaltertext"/>
                  </w:rPr>
                </w:pPr>
                <w:r>
                  <w:rPr>
                    <w:rStyle w:val="Platzhaltertext"/>
                  </w:rPr>
                  <w:t>Klicken oder tippen Sie, um ein Datum einzugeben.</w:t>
                </w:r>
              </w:p>
              <w:permEnd w:id="997078274" w:displacedByCustomXml="next"/>
            </w:sdtContent>
          </w:sdt>
          <w:p w14:paraId="1D35631D" w14:textId="77777777" w:rsidR="006354C5" w:rsidRDefault="00FF3E74">
            <w:pPr>
              <w:rPr>
                <w:rStyle w:val="Platzhaltertext"/>
                <w:sz w:val="16"/>
                <w:szCs w:val="16"/>
              </w:rPr>
            </w:pPr>
            <w:r>
              <w:rPr>
                <w:rStyle w:val="Platzhaltertext"/>
                <w:sz w:val="16"/>
                <w:szCs w:val="16"/>
              </w:rPr>
              <w:t>(Bitte im Format TT.MM.JJJJ erfassen.)</w:t>
            </w:r>
          </w:p>
        </w:tc>
      </w:tr>
      <w:tr w:rsidR="006354C5" w14:paraId="4A06541D" w14:textId="77777777">
        <w:trPr>
          <w:trHeight w:val="45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8907E7" w14:textId="77777777" w:rsidR="006354C5" w:rsidRDefault="00FF3E74">
            <w:r>
              <w:t>Sonderausgabe auf Wunsch: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sdt>
            <w:sdtPr>
              <w:rPr>
                <w:rStyle w:val="Platzhaltertext"/>
              </w:rPr>
              <w:alias w:val="Sonderausgabe auf Wunsch"/>
              <w:tag w:val="SVDAT"/>
              <w:id w:val="-1289049502"/>
              <w:placeholder>
                <w:docPart w:val="DE8EF2DA55C14E158F3166DF1BD21505"/>
              </w:placeholder>
              <w:showingPlcHdr/>
              <w:date>
                <w:dateFormat w:val="dd.MM.yyyy"/>
                <w:lid w:val="de-DE"/>
                <w:storeMappedDataAs w:val="dateTime"/>
                <w:calendar w:val="gregorian"/>
              </w:date>
            </w:sdtPr>
            <w:sdtEndPr>
              <w:rPr>
                <w:rStyle w:val="Platzhaltertext"/>
              </w:rPr>
            </w:sdtEndPr>
            <w:sdtContent>
              <w:permStart w:id="287905843" w:edGrp="everyone" w:displacedByCustomXml="prev"/>
              <w:p w14:paraId="4E00FF62" w14:textId="77777777" w:rsidR="006354C5" w:rsidRDefault="00FF3E74">
                <w:pPr>
                  <w:rPr>
                    <w:rStyle w:val="Platzhaltertext"/>
                  </w:rPr>
                </w:pPr>
                <w:r>
                  <w:rPr>
                    <w:rStyle w:val="Platzhaltertext"/>
                  </w:rPr>
                  <w:t>Klicken oder tippen Sie, um ein Datum einzugeben.</w:t>
                </w:r>
              </w:p>
              <w:permEnd w:id="287905843" w:displacedByCustomXml="next"/>
            </w:sdtContent>
          </w:sdt>
          <w:p w14:paraId="175243F9" w14:textId="77777777" w:rsidR="006354C5" w:rsidRDefault="00FF3E74">
            <w:pPr>
              <w:rPr>
                <w:rStyle w:val="Platzhaltertext"/>
                <w:sz w:val="16"/>
                <w:szCs w:val="16"/>
              </w:rPr>
            </w:pPr>
            <w:r>
              <w:rPr>
                <w:rStyle w:val="Platzhaltertext"/>
                <w:sz w:val="16"/>
                <w:szCs w:val="16"/>
              </w:rPr>
              <w:t>(Bitte im Format TT.MM.JJJJ erfassen.)</w:t>
            </w:r>
          </w:p>
        </w:tc>
      </w:tr>
    </w:tbl>
    <w:p w14:paraId="6FD5C043" w14:textId="77777777" w:rsidR="006354C5" w:rsidRDefault="006354C5"/>
    <w:p w14:paraId="763DC179" w14:textId="21EE5B9C" w:rsidR="006354C5" w:rsidRDefault="00FF3E74">
      <w:pPr>
        <w:pStyle w:val="berschrift2"/>
      </w:pPr>
      <w:r>
        <w:t>Tex</w:t>
      </w:r>
      <w:r w:rsidR="00993F46">
        <w:t>t (Grafiken, Pläne, Tabellen bitte hier unten im TEXTFELD einfügen</w:t>
      </w:r>
      <w:r>
        <w:t>):</w:t>
      </w:r>
      <w:r w:rsidR="00993F46">
        <w:br/>
        <w:t xml:space="preserve">ALLES </w:t>
      </w:r>
      <w:r w:rsidR="00A45D63">
        <w:t xml:space="preserve">ist in </w:t>
      </w:r>
      <w:r w:rsidR="00993F46">
        <w:t>CALIBRI 9 darzustellen</w:t>
      </w:r>
    </w:p>
    <w:sdt>
      <w:sdtPr>
        <w:alias w:val="Beschlussvorschlag"/>
        <w:tag w:val="BST"/>
        <w:id w:val="2106299085"/>
        <w:placeholder>
          <w:docPart w:val="59968170BFA24A36B4AD19A793761416"/>
        </w:placeholder>
        <w:showingPlcHdr/>
      </w:sdtPr>
      <w:sdtEndPr/>
      <w:sdtContent>
        <w:p w14:paraId="3A3437F8" w14:textId="77777777" w:rsidR="006354C5" w:rsidRDefault="00FF3E74">
          <w:pPr>
            <w:pStyle w:val="BeschlText"/>
          </w:pPr>
          <w:r>
            <w:rPr>
              <w:rStyle w:val="Platzhaltertext"/>
            </w:rPr>
            <w:t>Klicken oder tippen Sie hier, um Text einzugeben.</w:t>
          </w:r>
        </w:p>
      </w:sdtContent>
    </w:sdt>
    <w:p w14:paraId="0053E610" w14:textId="77777777" w:rsidR="006354C5" w:rsidRDefault="006354C5">
      <w:pPr>
        <w:pStyle w:val="BeschlText"/>
      </w:pPr>
    </w:p>
    <w:sectPr w:rsidR="006354C5">
      <w:footerReference w:type="default" r:id="rId8"/>
      <w:type w:val="continuous"/>
      <w:pgSz w:w="11907" w:h="16840"/>
      <w:pgMar w:top="1418" w:right="1134" w:bottom="1134" w:left="1134" w:header="567" w:footer="720" w:gutter="0"/>
      <w:paperSrc w:first="65283" w:other="65283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F94B0" w14:textId="77777777" w:rsidR="00A45D63" w:rsidRDefault="00A45D63">
      <w:r>
        <w:separator/>
      </w:r>
    </w:p>
  </w:endnote>
  <w:endnote w:type="continuationSeparator" w:id="0">
    <w:p w14:paraId="580BD571" w14:textId="77777777" w:rsidR="00A45D63" w:rsidRDefault="00A4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po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F9906" w14:textId="77777777" w:rsidR="006354C5" w:rsidRDefault="006354C5">
    <w:pPr>
      <w:pStyle w:val="Kopfzeile"/>
      <w:pBdr>
        <w:top w:val="single" w:sz="4" w:space="1" w:color="auto"/>
      </w:pBdr>
      <w:rPr>
        <w:rFonts w:ascii="Arial" w:hAnsi="Arial"/>
        <w:sz w:val="4"/>
        <w:szCs w:val="18"/>
      </w:rPr>
    </w:pPr>
  </w:p>
  <w:p w14:paraId="4D5E3CAB" w14:textId="77777777" w:rsidR="006354C5" w:rsidRDefault="00FF3E74">
    <w:pPr>
      <w:pStyle w:val="Kopfzeile"/>
      <w:pBdr>
        <w:top w:val="single" w:sz="4" w:space="1" w:color="auto"/>
      </w:pBdr>
      <w:rPr>
        <w:rFonts w:ascii="Arial" w:hAnsi="Arial"/>
        <w:szCs w:val="18"/>
      </w:rPr>
    </w:pPr>
    <w:r>
      <w:rPr>
        <w:rFonts w:ascii="Arial" w:hAnsi="Arial"/>
        <w:szCs w:val="18"/>
      </w:rPr>
      <w:tab/>
    </w:r>
    <w:r>
      <w:rPr>
        <w:rFonts w:ascii="Arial" w:hAnsi="Arial"/>
        <w:szCs w:val="18"/>
      </w:rPr>
      <w:tab/>
    </w:r>
    <w:r>
      <w:rPr>
        <w:rFonts w:ascii="Arial" w:hAnsi="Arial"/>
        <w:szCs w:val="18"/>
      </w:rPr>
      <w:tab/>
      <w:t xml:space="preserve">Seite </w:t>
    </w:r>
    <w:r>
      <w:rPr>
        <w:rStyle w:val="Seitenzahl"/>
        <w:rFonts w:ascii="Arial" w:hAnsi="Arial"/>
        <w:szCs w:val="18"/>
      </w:rPr>
      <w:fldChar w:fldCharType="begin"/>
    </w:r>
    <w:r>
      <w:rPr>
        <w:rStyle w:val="Seitenzahl"/>
        <w:rFonts w:ascii="Arial" w:hAnsi="Arial"/>
        <w:szCs w:val="18"/>
      </w:rPr>
      <w:instrText xml:space="preserve"> PAGE </w:instrText>
    </w:r>
    <w:r>
      <w:rPr>
        <w:rStyle w:val="Seitenzahl"/>
        <w:rFonts w:ascii="Arial" w:hAnsi="Arial"/>
        <w:szCs w:val="18"/>
      </w:rPr>
      <w:fldChar w:fldCharType="separate"/>
    </w:r>
    <w:r>
      <w:rPr>
        <w:rStyle w:val="Seitenzahl"/>
        <w:rFonts w:ascii="Arial" w:hAnsi="Arial"/>
        <w:noProof/>
        <w:szCs w:val="18"/>
      </w:rPr>
      <w:t>2</w:t>
    </w:r>
    <w:r>
      <w:rPr>
        <w:rStyle w:val="Seitenzahl"/>
        <w:rFonts w:ascii="Arial" w:hAnsi="Arial"/>
        <w:szCs w:val="18"/>
      </w:rPr>
      <w:fldChar w:fldCharType="end"/>
    </w:r>
    <w:r>
      <w:rPr>
        <w:rStyle w:val="Seitenzahl"/>
        <w:rFonts w:ascii="Arial" w:hAnsi="Arial"/>
        <w:szCs w:val="18"/>
      </w:rPr>
      <w:t xml:space="preserve"> </w:t>
    </w:r>
    <w:r>
      <w:rPr>
        <w:rFonts w:ascii="Arial" w:hAnsi="Arial"/>
        <w:szCs w:val="18"/>
      </w:rPr>
      <w:t xml:space="preserve">von </w:t>
    </w:r>
    <w:r>
      <w:rPr>
        <w:rStyle w:val="Seitenzahl"/>
        <w:rFonts w:ascii="Arial" w:hAnsi="Arial"/>
        <w:szCs w:val="18"/>
      </w:rPr>
      <w:fldChar w:fldCharType="begin"/>
    </w:r>
    <w:r>
      <w:rPr>
        <w:rStyle w:val="Seitenzahl"/>
        <w:rFonts w:ascii="Arial" w:hAnsi="Arial"/>
        <w:szCs w:val="18"/>
      </w:rPr>
      <w:instrText xml:space="preserve"> NUMPAGES </w:instrText>
    </w:r>
    <w:r>
      <w:rPr>
        <w:rStyle w:val="Seitenzahl"/>
        <w:rFonts w:ascii="Arial" w:hAnsi="Arial"/>
        <w:szCs w:val="18"/>
      </w:rPr>
      <w:fldChar w:fldCharType="separate"/>
    </w:r>
    <w:r>
      <w:rPr>
        <w:rStyle w:val="Seitenzahl"/>
        <w:rFonts w:ascii="Arial" w:hAnsi="Arial"/>
        <w:noProof/>
        <w:szCs w:val="18"/>
      </w:rPr>
      <w:t>1</w:t>
    </w:r>
    <w:r>
      <w:rPr>
        <w:rStyle w:val="Seitenzahl"/>
        <w:rFonts w:ascii="Arial" w:hAnsi="Aria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0F957" w14:textId="77777777" w:rsidR="00A45D63" w:rsidRDefault="00A45D63">
      <w:r>
        <w:separator/>
      </w:r>
    </w:p>
  </w:footnote>
  <w:footnote w:type="continuationSeparator" w:id="0">
    <w:p w14:paraId="1FF92257" w14:textId="77777777" w:rsidR="00A45D63" w:rsidRDefault="00A45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D63"/>
    <w:rsid w:val="005047AE"/>
    <w:rsid w:val="006354C5"/>
    <w:rsid w:val="00993F46"/>
    <w:rsid w:val="00A45D63"/>
    <w:rsid w:val="00EC24A9"/>
    <w:rsid w:val="00FF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4FDB"/>
  <w15:docId w15:val="{7C75B4C8-3288-4D37-B6E8-34F96DB9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hAnsi="Calibri"/>
      <w:sz w:val="18"/>
    </w:rPr>
  </w:style>
  <w:style w:type="paragraph" w:styleId="berschrift2">
    <w:name w:val="heading 2"/>
    <w:basedOn w:val="Standard"/>
    <w:next w:val="Standard"/>
    <w:link w:val="berschrift2Zchn"/>
    <w:qFormat/>
    <w:pPr>
      <w:keepNext/>
      <w:tabs>
        <w:tab w:val="left" w:pos="5670"/>
      </w:tabs>
      <w:spacing w:after="120"/>
      <w:outlineLvl w:val="1"/>
    </w:pPr>
    <w:rPr>
      <w:b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Pr>
      <w:rFonts w:ascii="Arial" w:eastAsia="Times New Roman" w:hAnsi="Arial" w:cs="Arial"/>
      <w:b/>
      <w:sz w:val="22"/>
      <w:u w:val="single"/>
      <w:lang w:eastAsia="de-DE"/>
    </w:rPr>
  </w:style>
  <w:style w:type="paragraph" w:customStyle="1" w:styleId="SachText">
    <w:name w:val="SachText"/>
    <w:basedOn w:val="Standard"/>
    <w:pPr>
      <w:tabs>
        <w:tab w:val="left" w:pos="5670"/>
      </w:tabs>
    </w:pPr>
    <w:rPr>
      <w:lang w:eastAsia="de-DE"/>
    </w:rPr>
  </w:style>
  <w:style w:type="character" w:styleId="Seitenzahl">
    <w:name w:val="page number"/>
    <w:basedOn w:val="Absatz-Standardschriftart"/>
  </w:style>
  <w:style w:type="paragraph" w:customStyle="1" w:styleId="BetrText">
    <w:name w:val="BetrText"/>
    <w:basedOn w:val="Standard"/>
    <w:pPr>
      <w:tabs>
        <w:tab w:val="left" w:pos="5670"/>
      </w:tabs>
    </w:pPr>
    <w:rPr>
      <w:b/>
      <w:lang w:eastAsia="de-DE"/>
    </w:rPr>
  </w:style>
  <w:style w:type="paragraph" w:customStyle="1" w:styleId="BeschlText">
    <w:name w:val="BeschlText"/>
    <w:basedOn w:val="Standard"/>
    <w:pPr>
      <w:tabs>
        <w:tab w:val="left" w:pos="5670"/>
      </w:tabs>
    </w:pPr>
    <w:rPr>
      <w:lang w:eastAsia="de-DE"/>
    </w:rPr>
  </w:style>
  <w:style w:type="paragraph" w:styleId="Kopfzeile">
    <w:name w:val="header"/>
    <w:basedOn w:val="Standard"/>
    <w:link w:val="KopfzeileZchn"/>
    <w:pPr>
      <w:tabs>
        <w:tab w:val="center" w:pos="4536"/>
        <w:tab w:val="left" w:pos="5670"/>
        <w:tab w:val="right" w:pos="9072"/>
      </w:tabs>
    </w:pPr>
    <w:rPr>
      <w:rFonts w:ascii="CorpoS" w:hAnsi="CorpoS"/>
      <w:lang w:eastAsia="de-DE"/>
    </w:rPr>
  </w:style>
  <w:style w:type="character" w:customStyle="1" w:styleId="KopfzeileZchn">
    <w:name w:val="Kopfzeile Zchn"/>
    <w:basedOn w:val="Absatz-Standardschriftart"/>
    <w:link w:val="Kopfzeile"/>
    <w:rPr>
      <w:rFonts w:ascii="CorpoS" w:eastAsia="Times New Roman" w:hAnsi="CorpoS" w:cs="Arial"/>
      <w:sz w:val="22"/>
      <w:lang w:eastAsia="de-DE"/>
    </w:rPr>
  </w:style>
  <w:style w:type="paragraph" w:customStyle="1" w:styleId="SonderText">
    <w:name w:val="SonderText"/>
    <w:basedOn w:val="Standard"/>
    <w:pPr>
      <w:tabs>
        <w:tab w:val="left" w:pos="5670"/>
      </w:tabs>
    </w:pPr>
    <w:rPr>
      <w:lang w:eastAsia="de-DE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53D8C08F24F40B98594957E5F88F5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FD4EE9-F684-44C8-B648-E356BCED5275}"/>
      </w:docPartPr>
      <w:docPartBody>
        <w:p w:rsidR="006B137C" w:rsidRDefault="006B137C">
          <w:pPr>
            <w:pStyle w:val="653D8C08F24F40B98594957E5F88F5CC"/>
          </w:pPr>
          <w:r>
            <w:t>Klicken oder tippen Sie hier, um Text einzugeben.</w:t>
          </w:r>
        </w:p>
      </w:docPartBody>
    </w:docPart>
    <w:docPart>
      <w:docPartPr>
        <w:name w:val="329CFB9D8C824D57B4B0984552370F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DE9C0C-5225-42DB-BC94-2B212B9CDE9E}"/>
      </w:docPartPr>
      <w:docPartBody>
        <w:p w:rsidR="006B137C" w:rsidRDefault="006B137C">
          <w:pPr>
            <w:pStyle w:val="329CFB9D8C824D57B4B0984552370FB1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E9606286A8A48948D32F0622EC4E0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AB572A-F779-4D30-8687-A8230E01A61E}"/>
      </w:docPartPr>
      <w:docPartBody>
        <w:p w:rsidR="006B137C" w:rsidRDefault="006B137C">
          <w:pPr>
            <w:pStyle w:val="EE9606286A8A48948D32F0622EC4E0EB"/>
          </w:pPr>
          <w:r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8EF2DA55C14E158F3166DF1BD215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F3A83E-B8EB-46A9-8D0C-0797E24FF5DB}"/>
      </w:docPartPr>
      <w:docPartBody>
        <w:p w:rsidR="006B137C" w:rsidRDefault="006B137C">
          <w:pPr>
            <w:pStyle w:val="DE8EF2DA55C14E158F3166DF1BD21505"/>
          </w:pPr>
          <w:r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9968170BFA24A36B4AD19A7937614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0578D1-3ABF-4B8B-A3DF-A61367A08ADC}"/>
      </w:docPartPr>
      <w:docPartBody>
        <w:p w:rsidR="006B137C" w:rsidRDefault="006B137C">
          <w:pPr>
            <w:pStyle w:val="59968170BFA24A36B4AD19A793761416"/>
          </w:pPr>
          <w:r>
            <w:rPr>
              <w:rStyle w:val="Platzhaltertext"/>
            </w:rPr>
            <w:t xml:space="preserve">Klicken oder tippen Sie hier, um Text </w:t>
          </w:r>
          <w:r>
            <w:rPr>
              <w:rStyle w:val="Platzhaltertext"/>
            </w:rPr>
            <w:t>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po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7C"/>
    <w:rsid w:val="006B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653D8C08F24F40B98594957E5F88F5CC">
    <w:name w:val="653D8C08F24F40B98594957E5F88F5CC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329CFB9D8C824D57B4B0984552370FB1">
    <w:name w:val="329CFB9D8C824D57B4B0984552370FB1"/>
  </w:style>
  <w:style w:type="paragraph" w:customStyle="1" w:styleId="EE9606286A8A48948D32F0622EC4E0EB">
    <w:name w:val="EE9606286A8A48948D32F0622EC4E0EB"/>
  </w:style>
  <w:style w:type="paragraph" w:customStyle="1" w:styleId="DE8EF2DA55C14E158F3166DF1BD21505">
    <w:name w:val="DE8EF2DA55C14E158F3166DF1BD21505"/>
  </w:style>
  <w:style w:type="paragraph" w:customStyle="1" w:styleId="59968170BFA24A36B4AD19A793761416">
    <w:name w:val="59968170BFA24A36B4AD19A7937614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18DD-3BC0-46B7-8673-FD2CDF91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STERNBERG Software-Technik GmbH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Knappmeyer, Anja (Kreis Mi-Lk)</dc:creator>
  <cp:keywords/>
  <dc:description/>
  <cp:lastModifiedBy>Knappmeyer, Anja (Kreis Mi-Lk)</cp:lastModifiedBy>
  <cp:revision>3</cp:revision>
  <dcterms:created xsi:type="dcterms:W3CDTF">2025-04-04T05:45:00Z</dcterms:created>
  <dcterms:modified xsi:type="dcterms:W3CDTF">2025-06-06T09:34:00Z</dcterms:modified>
</cp:coreProperties>
</file>